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FD130A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C456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152D0" w:rsidRPr="00C152D0">
        <w:rPr>
          <w:b/>
          <w:noProof/>
          <w:sz w:val="24"/>
        </w:rPr>
        <w:t>235429</w:t>
      </w:r>
    </w:p>
    <w:p w14:paraId="7D828AA8" w14:textId="79752A9E" w:rsidR="00047AB3" w:rsidRDefault="00C45688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2F260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CD68C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603E5">
        <w:rPr>
          <w:rFonts w:ascii="Arial" w:hAnsi="Arial" w:cs="Arial"/>
          <w:b/>
          <w:bCs/>
        </w:rPr>
        <w:t>A2X PC5 unicast link establishment messages</w:t>
      </w:r>
    </w:p>
    <w:bookmarkEnd w:id="0"/>
    <w:p w14:paraId="4C7F6870" w14:textId="6F296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773BEB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773BEB">
        <w:rPr>
          <w:rFonts w:ascii="Arial" w:hAnsi="Arial" w:cs="Arial"/>
          <w:b/>
          <w:bCs/>
          <w:lang w:val="en-US"/>
        </w:rPr>
        <w:t>0</w:t>
      </w:r>
    </w:p>
    <w:p w14:paraId="4ED68054" w14:textId="3CB5C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48B7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69DD632F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5F07CE">
        <w:rPr>
          <w:noProof/>
          <w:lang w:val="fr-FR"/>
        </w:rPr>
        <w:t xml:space="preserve">the defintion of </w:t>
      </w:r>
      <w:r w:rsidR="005F07CE" w:rsidRPr="005F07CE">
        <w:rPr>
          <w:noProof/>
          <w:lang w:val="fr-FR"/>
        </w:rPr>
        <w:t>A2X PC5 unicast link establishment messages</w:t>
      </w:r>
      <w:r w:rsidR="005F07CE">
        <w:rPr>
          <w:noProof/>
          <w:lang w:val="fr-FR"/>
        </w:rPr>
        <w:t xml:space="preserve"> in</w:t>
      </w:r>
      <w:r w:rsidR="006D401A" w:rsidRPr="006D401A">
        <w:t xml:space="preserve"> </w:t>
      </w:r>
      <w:r w:rsidR="005F07CE">
        <w:rPr>
          <w:noProof/>
          <w:lang w:val="fr-FR"/>
        </w:rPr>
        <w:t>s</w:t>
      </w:r>
      <w:r w:rsidR="00202EAC">
        <w:rPr>
          <w:noProof/>
          <w:lang w:val="fr-FR"/>
        </w:rPr>
        <w:t xml:space="preserve">ection </w:t>
      </w:r>
      <w:r w:rsidR="005F07CE">
        <w:rPr>
          <w:noProof/>
          <w:lang w:val="fr-FR"/>
        </w:rPr>
        <w:t>11</w:t>
      </w:r>
      <w:r w:rsidR="00202EAC">
        <w:rPr>
          <w:noProof/>
          <w:lang w:val="fr-FR"/>
        </w:rPr>
        <w:t xml:space="preserve">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00DD9CE5" w:rsidR="00F7455A" w:rsidRDefault="005F07CE" w:rsidP="00F7455A">
      <w:pPr>
        <w:rPr>
          <w:noProof/>
          <w:lang w:val="en-US"/>
        </w:rPr>
      </w:pPr>
      <w:r w:rsidRPr="005F07CE">
        <w:rPr>
          <w:noProof/>
          <w:lang w:val="fr-FR"/>
        </w:rPr>
        <w:t>A2X PC5 unicast link establishment messages</w:t>
      </w:r>
      <w:r>
        <w:rPr>
          <w:noProof/>
          <w:lang w:val="fr-FR"/>
        </w:rPr>
        <w:t xml:space="preserve"> need to be defined in </w:t>
      </w:r>
      <w:r w:rsidR="00773BEB">
        <w:rPr>
          <w:noProof/>
          <w:lang w:val="fr-FR"/>
        </w:rPr>
        <w:t>Section 1</w:t>
      </w:r>
      <w:r>
        <w:rPr>
          <w:noProof/>
          <w:lang w:val="fr-FR"/>
        </w:rPr>
        <w:t>1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9EFF9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773BEB">
        <w:rPr>
          <w:lang w:val="en-US"/>
        </w:rPr>
        <w:t>2</w:t>
      </w:r>
      <w:r w:rsidR="00AD3D99">
        <w:rPr>
          <w:lang w:val="en-US"/>
        </w:rPr>
        <w:t>.</w:t>
      </w:r>
      <w:r w:rsidR="00773BEB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6BF123" w14:textId="77777777" w:rsidR="00091BAA" w:rsidRDefault="00091BAA" w:rsidP="00091BAA">
      <w:pPr>
        <w:pStyle w:val="Heading2"/>
        <w:rPr>
          <w:ins w:id="2" w:author="Karim Morsy" w:date="2023-07-31T17:09:00Z"/>
        </w:rPr>
      </w:pPr>
      <w:bookmarkStart w:id="3" w:name="_Toc25070710"/>
      <w:bookmarkStart w:id="4" w:name="_Toc34388687"/>
      <w:bookmarkStart w:id="5" w:name="_Toc34404458"/>
      <w:bookmarkStart w:id="6" w:name="_Toc45282303"/>
      <w:bookmarkStart w:id="7" w:name="_Toc45882689"/>
      <w:bookmarkStart w:id="8" w:name="_Toc51951239"/>
      <w:bookmarkStart w:id="9" w:name="_Toc59209011"/>
      <w:bookmarkStart w:id="10" w:name="_Toc75734850"/>
      <w:bookmarkStart w:id="11" w:name="_Toc131184734"/>
      <w:bookmarkStart w:id="12" w:name="_Toc126587070"/>
      <w:bookmarkEnd w:id="1"/>
      <w:ins w:id="13" w:author="Karim Morsy" w:date="2023-07-31T17:09:00Z">
        <w:r>
          <w:t>11.x</w:t>
        </w:r>
        <w:r>
          <w:tab/>
        </w:r>
        <w:r>
          <w:rPr>
            <w:noProof/>
            <w:lang w:val="en-US"/>
          </w:rPr>
          <w:t xml:space="preserve">A2X communication over </w:t>
        </w:r>
        <w:r>
          <w:t xml:space="preserve">PC5 signalling </w:t>
        </w:r>
        <w:proofErr w:type="gramStart"/>
        <w:r>
          <w:t>messages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proofErr w:type="gramEnd"/>
      </w:ins>
    </w:p>
    <w:p w14:paraId="7F0E9A03" w14:textId="77777777" w:rsidR="00091BAA" w:rsidRPr="00742FAE" w:rsidRDefault="00091BAA" w:rsidP="00091BAA">
      <w:pPr>
        <w:pStyle w:val="Heading3"/>
        <w:rPr>
          <w:ins w:id="14" w:author="Karim Morsy" w:date="2023-07-31T17:09:00Z"/>
        </w:rPr>
      </w:pPr>
      <w:bookmarkStart w:id="15" w:name="_Toc525231348"/>
      <w:bookmarkStart w:id="16" w:name="_Toc25070711"/>
      <w:bookmarkStart w:id="17" w:name="_Toc34388688"/>
      <w:bookmarkStart w:id="18" w:name="_Toc34404459"/>
      <w:bookmarkStart w:id="19" w:name="_Toc45282304"/>
      <w:bookmarkStart w:id="20" w:name="_Toc45882690"/>
      <w:bookmarkStart w:id="21" w:name="_Toc51951240"/>
      <w:bookmarkStart w:id="22" w:name="_Toc59209012"/>
      <w:bookmarkStart w:id="23" w:name="_Toc75734851"/>
      <w:bookmarkStart w:id="24" w:name="_Toc131184735"/>
      <w:ins w:id="25" w:author="Karim Morsy" w:date="2023-07-31T17:09:00Z">
        <w:r>
          <w:t>11.x.1</w:t>
        </w:r>
        <w:r>
          <w:tab/>
          <w:t>A2X Direct link establishment request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E375E2C" w14:textId="77777777" w:rsidR="00091BAA" w:rsidRPr="00742FAE" w:rsidRDefault="00091BAA" w:rsidP="00091BAA">
      <w:pPr>
        <w:pStyle w:val="Heading4"/>
        <w:rPr>
          <w:ins w:id="26" w:author="Karim Morsy" w:date="2023-07-31T17:09:00Z"/>
        </w:rPr>
      </w:pPr>
      <w:bookmarkStart w:id="27" w:name="_Toc525231349"/>
      <w:bookmarkStart w:id="28" w:name="_Toc25070712"/>
      <w:bookmarkStart w:id="29" w:name="_Toc34388689"/>
      <w:bookmarkStart w:id="30" w:name="_Toc34404460"/>
      <w:bookmarkStart w:id="31" w:name="_Toc45282305"/>
      <w:bookmarkStart w:id="32" w:name="_Toc45882691"/>
      <w:bookmarkStart w:id="33" w:name="_Toc51951241"/>
      <w:bookmarkStart w:id="34" w:name="_Toc59209013"/>
      <w:bookmarkStart w:id="35" w:name="_Toc75734852"/>
      <w:bookmarkStart w:id="36" w:name="_Toc131184736"/>
      <w:ins w:id="37" w:author="Karim Morsy" w:date="2023-07-31T17:09:00Z">
        <w:r>
          <w:t>11.x.1</w:t>
        </w:r>
        <w:r w:rsidRPr="00742FAE">
          <w:t>.1</w:t>
        </w:r>
        <w:r w:rsidRPr="00742FAE">
          <w:tab/>
          <w:t>Message definition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5D24AC34" w14:textId="77777777" w:rsidR="00091BAA" w:rsidRPr="00742FAE" w:rsidRDefault="00091BAA" w:rsidP="00091BAA">
      <w:pPr>
        <w:rPr>
          <w:ins w:id="38" w:author="Karim Morsy" w:date="2023-07-31T17:09:00Z"/>
        </w:rPr>
      </w:pPr>
      <w:ins w:id="39" w:author="Karim Morsy" w:date="2023-07-31T17:09:00Z">
        <w:r w:rsidRPr="00742FAE">
          <w:t>This message is sent by a UE to another peer UE to establish a direct link. See table </w:t>
        </w:r>
        <w:r>
          <w:t>11.x.1</w:t>
        </w:r>
        <w:r w:rsidRPr="00742FAE">
          <w:t>.1.1.</w:t>
        </w:r>
      </w:ins>
    </w:p>
    <w:p w14:paraId="62EF2838" w14:textId="77777777" w:rsidR="00091BAA" w:rsidRDefault="00091BAA" w:rsidP="00091BAA">
      <w:pPr>
        <w:pStyle w:val="B1"/>
        <w:rPr>
          <w:ins w:id="40" w:author="Karim Morsy" w:date="2023-07-31T17:09:00Z"/>
        </w:rPr>
      </w:pPr>
      <w:ins w:id="41" w:author="Karim Morsy" w:date="2023-07-31T17:09:00Z">
        <w:r w:rsidRPr="00742FAE">
          <w:t>Message type:</w:t>
        </w:r>
        <w:r w:rsidRPr="00742FAE">
          <w:tab/>
        </w:r>
        <w:r>
          <w:t xml:space="preserve">A2X </w:t>
        </w:r>
        <w:r w:rsidRPr="00B21A63">
          <w:t>DIRECT LINK ESTABLISHMENT REQUEST</w:t>
        </w:r>
      </w:ins>
    </w:p>
    <w:p w14:paraId="0BE6EAAD" w14:textId="77777777" w:rsidR="00091BAA" w:rsidRPr="003168A2" w:rsidRDefault="00091BAA" w:rsidP="00091BAA">
      <w:pPr>
        <w:pStyle w:val="B1"/>
        <w:rPr>
          <w:ins w:id="42" w:author="Karim Morsy" w:date="2023-07-31T17:09:00Z"/>
        </w:rPr>
      </w:pPr>
      <w:ins w:id="43" w:author="Karim Morsy" w:date="2023-07-31T17:09:00Z">
        <w:r w:rsidRPr="003168A2">
          <w:t>Significance:</w:t>
        </w:r>
        <w:r>
          <w:tab/>
        </w:r>
        <w:r w:rsidRPr="003168A2">
          <w:t>dual</w:t>
        </w:r>
      </w:ins>
    </w:p>
    <w:p w14:paraId="34C5ABC4" w14:textId="77777777" w:rsidR="00091BAA" w:rsidRDefault="00091BAA" w:rsidP="00091BAA">
      <w:pPr>
        <w:pStyle w:val="B1"/>
        <w:rPr>
          <w:ins w:id="44" w:author="Karim Morsy" w:date="2023-07-31T17:09:00Z"/>
        </w:rPr>
      </w:pPr>
      <w:ins w:id="45" w:author="Karim Morsy" w:date="2023-07-31T17:09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1E5B4B88" w14:textId="77777777" w:rsidR="00091BAA" w:rsidRPr="0057481E" w:rsidRDefault="00091BAA" w:rsidP="00091BAA">
      <w:pPr>
        <w:pStyle w:val="TH"/>
        <w:rPr>
          <w:ins w:id="46" w:author="Karim Morsy" w:date="2023-07-31T17:09:00Z"/>
          <w:lang w:val="fr-FR"/>
        </w:rPr>
      </w:pPr>
      <w:ins w:id="47" w:author="Karim Morsy" w:date="2023-07-31T17:09:00Z">
        <w:r w:rsidRPr="0057481E">
          <w:rPr>
            <w:lang w:val="fr-FR"/>
          </w:rPr>
          <w:t>Table</w:t>
        </w:r>
        <w:r w:rsidRPr="00742FAE">
          <w:t> </w:t>
        </w:r>
        <w:r>
          <w:t>11.x.1</w:t>
        </w:r>
        <w:r w:rsidRPr="00742FAE">
          <w:t>.</w:t>
        </w:r>
        <w:r w:rsidRPr="0057481E">
          <w:rPr>
            <w:lang w:val="fr-FR"/>
          </w:rPr>
          <w:t xml:space="preserve">1.1: </w:t>
        </w:r>
        <w:r>
          <w:rPr>
            <w:lang w:val="fr-FR"/>
          </w:rPr>
          <w:t xml:space="preserve">A2X </w:t>
        </w:r>
        <w:r w:rsidRPr="00B21A63">
          <w:rPr>
            <w:lang w:val="fr-FR"/>
          </w:rPr>
          <w:t>DIRECT LINK ESTABLISHMENT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91BAA" w:rsidRPr="00EF7A4C" w14:paraId="58DFFD4C" w14:textId="77777777" w:rsidTr="00F61D2C">
        <w:trPr>
          <w:cantSplit/>
          <w:jc w:val="center"/>
          <w:ins w:id="48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6544" w14:textId="77777777" w:rsidR="00091BAA" w:rsidRPr="00EF7A4C" w:rsidRDefault="00091BAA" w:rsidP="00F61D2C">
            <w:pPr>
              <w:pStyle w:val="TAH"/>
              <w:rPr>
                <w:ins w:id="49" w:author="Karim Morsy" w:date="2023-07-31T17:09:00Z"/>
              </w:rPr>
            </w:pPr>
            <w:ins w:id="50" w:author="Karim Morsy" w:date="2023-07-31T17:09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B8C6" w14:textId="77777777" w:rsidR="00091BAA" w:rsidRPr="00EF7A4C" w:rsidRDefault="00091BAA" w:rsidP="00F61D2C">
            <w:pPr>
              <w:pStyle w:val="TAH"/>
              <w:rPr>
                <w:ins w:id="51" w:author="Karim Morsy" w:date="2023-07-31T17:09:00Z"/>
              </w:rPr>
            </w:pPr>
            <w:ins w:id="52" w:author="Karim Morsy" w:date="2023-07-31T17:09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39F4" w14:textId="77777777" w:rsidR="00091BAA" w:rsidRPr="00EF7A4C" w:rsidRDefault="00091BAA" w:rsidP="00F61D2C">
            <w:pPr>
              <w:pStyle w:val="TAH"/>
              <w:rPr>
                <w:ins w:id="53" w:author="Karim Morsy" w:date="2023-07-31T17:09:00Z"/>
              </w:rPr>
            </w:pPr>
            <w:ins w:id="54" w:author="Karim Morsy" w:date="2023-07-31T17:09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1E0E" w14:textId="77777777" w:rsidR="00091BAA" w:rsidRPr="00EF7A4C" w:rsidRDefault="00091BAA" w:rsidP="00F61D2C">
            <w:pPr>
              <w:pStyle w:val="TAH"/>
              <w:rPr>
                <w:ins w:id="55" w:author="Karim Morsy" w:date="2023-07-31T17:09:00Z"/>
              </w:rPr>
            </w:pPr>
            <w:ins w:id="56" w:author="Karim Morsy" w:date="2023-07-31T17:09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E5CF" w14:textId="77777777" w:rsidR="00091BAA" w:rsidRPr="00EF7A4C" w:rsidRDefault="00091BAA" w:rsidP="00F61D2C">
            <w:pPr>
              <w:pStyle w:val="TAH"/>
              <w:rPr>
                <w:ins w:id="57" w:author="Karim Morsy" w:date="2023-07-31T17:09:00Z"/>
              </w:rPr>
            </w:pPr>
            <w:ins w:id="58" w:author="Karim Morsy" w:date="2023-07-31T17:09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3787" w14:textId="77777777" w:rsidR="00091BAA" w:rsidRPr="00EF7A4C" w:rsidRDefault="00091BAA" w:rsidP="00F61D2C">
            <w:pPr>
              <w:pStyle w:val="TAH"/>
              <w:rPr>
                <w:ins w:id="59" w:author="Karim Morsy" w:date="2023-07-31T17:09:00Z"/>
              </w:rPr>
            </w:pPr>
            <w:ins w:id="60" w:author="Karim Morsy" w:date="2023-07-31T17:09:00Z">
              <w:r w:rsidRPr="00EF7A4C">
                <w:t>Length</w:t>
              </w:r>
            </w:ins>
          </w:p>
        </w:tc>
      </w:tr>
      <w:tr w:rsidR="00091BAA" w:rsidRPr="00EF7A4C" w14:paraId="29EED3B3" w14:textId="77777777" w:rsidTr="00F61D2C">
        <w:trPr>
          <w:cantSplit/>
          <w:jc w:val="center"/>
          <w:ins w:id="61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542D9" w14:textId="77777777" w:rsidR="00091BAA" w:rsidRPr="00EF7A4C" w:rsidRDefault="00091BAA" w:rsidP="00F61D2C">
            <w:pPr>
              <w:pStyle w:val="TAL"/>
              <w:rPr>
                <w:ins w:id="62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4A6E" w14:textId="77777777" w:rsidR="00091BAA" w:rsidRPr="00EF7A4C" w:rsidRDefault="00091BAA" w:rsidP="00F61D2C">
            <w:pPr>
              <w:pStyle w:val="TAL"/>
              <w:rPr>
                <w:ins w:id="63" w:author="Karim Morsy" w:date="2023-07-31T17:09:00Z"/>
              </w:rPr>
            </w:pPr>
            <w:ins w:id="64" w:author="Karim Morsy" w:date="2023-07-31T17:09:00Z">
              <w:r>
                <w:t xml:space="preserve">A2X </w:t>
              </w:r>
              <w:r w:rsidRPr="00B21A63">
                <w:t>DIRECT LINK ESTABLISHMENT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68BB" w14:textId="77777777" w:rsidR="00091BAA" w:rsidRPr="00EF7A4C" w:rsidRDefault="00091BAA" w:rsidP="00F61D2C">
            <w:pPr>
              <w:pStyle w:val="TAL"/>
              <w:rPr>
                <w:ins w:id="65" w:author="Karim Morsy" w:date="2023-07-31T17:09:00Z"/>
              </w:rPr>
            </w:pPr>
            <w:ins w:id="66" w:author="Karim Morsy" w:date="2023-07-31T17:09:00Z">
              <w:r>
                <w:t>A2X 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071490B3" w14:textId="77777777" w:rsidR="00091BAA" w:rsidRPr="00EF7A4C" w:rsidRDefault="00091BAA" w:rsidP="00F61D2C">
            <w:pPr>
              <w:pStyle w:val="TAL"/>
              <w:rPr>
                <w:ins w:id="67" w:author="Karim Morsy" w:date="2023-07-31T17:09:00Z"/>
              </w:rPr>
            </w:pPr>
            <w:ins w:id="68" w:author="Karim Morsy" w:date="2023-07-31T17:09:00Z">
              <w:r>
                <w:t>12.x.1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D06F" w14:textId="77777777" w:rsidR="00091BAA" w:rsidRPr="00EF7A4C" w:rsidRDefault="00091BAA" w:rsidP="00F61D2C">
            <w:pPr>
              <w:pStyle w:val="TAC"/>
              <w:rPr>
                <w:ins w:id="69" w:author="Karim Morsy" w:date="2023-07-31T17:09:00Z"/>
              </w:rPr>
            </w:pPr>
            <w:ins w:id="70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0F04" w14:textId="77777777" w:rsidR="00091BAA" w:rsidRPr="00EF7A4C" w:rsidRDefault="00091BAA" w:rsidP="00F61D2C">
            <w:pPr>
              <w:pStyle w:val="TAC"/>
              <w:rPr>
                <w:ins w:id="71" w:author="Karim Morsy" w:date="2023-07-31T17:09:00Z"/>
              </w:rPr>
            </w:pPr>
            <w:ins w:id="72" w:author="Karim Morsy" w:date="2023-07-31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8B404" w14:textId="77777777" w:rsidR="00091BAA" w:rsidRPr="00EF7A4C" w:rsidRDefault="00091BAA" w:rsidP="00F61D2C">
            <w:pPr>
              <w:pStyle w:val="TAC"/>
              <w:rPr>
                <w:ins w:id="73" w:author="Karim Morsy" w:date="2023-07-31T17:09:00Z"/>
              </w:rPr>
            </w:pPr>
            <w:ins w:id="74" w:author="Karim Morsy" w:date="2023-07-31T17:09:00Z">
              <w:r w:rsidRPr="00EF7A4C">
                <w:t>1</w:t>
              </w:r>
            </w:ins>
          </w:p>
        </w:tc>
      </w:tr>
      <w:tr w:rsidR="00091BAA" w:rsidRPr="00EF7A4C" w14:paraId="335BBBB1" w14:textId="77777777" w:rsidTr="00F61D2C">
        <w:trPr>
          <w:cantSplit/>
          <w:jc w:val="center"/>
          <w:ins w:id="75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4721" w14:textId="77777777" w:rsidR="00091BAA" w:rsidRPr="00EF7A4C" w:rsidRDefault="00091BAA" w:rsidP="00F61D2C">
            <w:pPr>
              <w:pStyle w:val="TAL"/>
              <w:rPr>
                <w:ins w:id="76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934F" w14:textId="77777777" w:rsidR="00091BAA" w:rsidRPr="00EF7A4C" w:rsidRDefault="00091BAA" w:rsidP="00F61D2C">
            <w:pPr>
              <w:pStyle w:val="TAL"/>
              <w:rPr>
                <w:ins w:id="77" w:author="Karim Morsy" w:date="2023-07-31T17:09:00Z"/>
              </w:rPr>
            </w:pPr>
            <w:ins w:id="78" w:author="Karim Morsy" w:date="2023-07-31T17:09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FAC4" w14:textId="77777777" w:rsidR="00091BAA" w:rsidRPr="00EF7A4C" w:rsidRDefault="00091BAA" w:rsidP="00F61D2C">
            <w:pPr>
              <w:pStyle w:val="TAL"/>
              <w:rPr>
                <w:ins w:id="79" w:author="Karim Morsy" w:date="2023-07-31T17:09:00Z"/>
              </w:rPr>
            </w:pPr>
            <w:ins w:id="80" w:author="Karim Morsy" w:date="2023-07-31T17:09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422D0C77" w14:textId="77777777" w:rsidR="00091BAA" w:rsidRPr="00EF7A4C" w:rsidRDefault="00091BAA" w:rsidP="00F61D2C">
            <w:pPr>
              <w:pStyle w:val="TAL"/>
              <w:rPr>
                <w:ins w:id="81" w:author="Karim Morsy" w:date="2023-07-31T17:09:00Z"/>
              </w:rPr>
            </w:pPr>
            <w:ins w:id="82" w:author="Karim Morsy" w:date="2023-07-31T17:09:00Z">
              <w:r>
                <w:t>12.x.2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1436" w14:textId="77777777" w:rsidR="00091BAA" w:rsidRPr="00EF7A4C" w:rsidRDefault="00091BAA" w:rsidP="00F61D2C">
            <w:pPr>
              <w:pStyle w:val="TAC"/>
              <w:rPr>
                <w:ins w:id="83" w:author="Karim Morsy" w:date="2023-07-31T17:09:00Z"/>
              </w:rPr>
            </w:pPr>
            <w:ins w:id="84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336F" w14:textId="77777777" w:rsidR="00091BAA" w:rsidRPr="00EF7A4C" w:rsidRDefault="00091BAA" w:rsidP="00F61D2C">
            <w:pPr>
              <w:pStyle w:val="TAC"/>
              <w:rPr>
                <w:ins w:id="85" w:author="Karim Morsy" w:date="2023-07-31T17:09:00Z"/>
              </w:rPr>
            </w:pPr>
            <w:ins w:id="86" w:author="Karim Morsy" w:date="2023-07-31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9FEAB" w14:textId="77777777" w:rsidR="00091BAA" w:rsidRPr="00EF7A4C" w:rsidRDefault="00091BAA" w:rsidP="00F61D2C">
            <w:pPr>
              <w:pStyle w:val="TAC"/>
              <w:rPr>
                <w:ins w:id="87" w:author="Karim Morsy" w:date="2023-07-31T17:09:00Z"/>
              </w:rPr>
            </w:pPr>
            <w:ins w:id="88" w:author="Karim Morsy" w:date="2023-07-31T17:09:00Z">
              <w:r>
                <w:t>1</w:t>
              </w:r>
            </w:ins>
          </w:p>
        </w:tc>
      </w:tr>
      <w:tr w:rsidR="00091BAA" w:rsidRPr="00EF7A4C" w14:paraId="3E8CE3A9" w14:textId="77777777" w:rsidTr="00F61D2C">
        <w:trPr>
          <w:cantSplit/>
          <w:jc w:val="center"/>
          <w:ins w:id="89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3969" w14:textId="77777777" w:rsidR="00091BAA" w:rsidRPr="00EF7A4C" w:rsidRDefault="00091BAA" w:rsidP="00F61D2C">
            <w:pPr>
              <w:pStyle w:val="TAL"/>
              <w:rPr>
                <w:ins w:id="90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34F41" w14:textId="77777777" w:rsidR="00091BAA" w:rsidRPr="00EF7A4C" w:rsidRDefault="00091BAA" w:rsidP="00F61D2C">
            <w:pPr>
              <w:pStyle w:val="TAL"/>
              <w:rPr>
                <w:ins w:id="91" w:author="Karim Morsy" w:date="2023-07-31T17:09:00Z"/>
              </w:rPr>
            </w:pPr>
            <w:ins w:id="92" w:author="Karim Morsy" w:date="2023-07-31T17:09:00Z">
              <w:r>
                <w:t>A2X service identifiers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4FDA" w14:textId="77777777" w:rsidR="00091BAA" w:rsidRDefault="00091BAA" w:rsidP="00F61D2C">
            <w:pPr>
              <w:pStyle w:val="TAL"/>
              <w:rPr>
                <w:ins w:id="93" w:author="Karim Morsy" w:date="2023-07-31T17:09:00Z"/>
              </w:rPr>
            </w:pPr>
            <w:ins w:id="94" w:author="Karim Morsy" w:date="2023-07-31T17:09:00Z">
              <w:r>
                <w:t>A2X service identifier</w:t>
              </w:r>
            </w:ins>
          </w:p>
          <w:p w14:paraId="08680C81" w14:textId="77777777" w:rsidR="00091BAA" w:rsidRPr="00EF7A4C" w:rsidRDefault="00091BAA" w:rsidP="00F61D2C">
            <w:pPr>
              <w:pStyle w:val="TAL"/>
              <w:rPr>
                <w:ins w:id="95" w:author="Karim Morsy" w:date="2023-07-31T17:09:00Z"/>
              </w:rPr>
            </w:pPr>
            <w:ins w:id="96" w:author="Karim Morsy" w:date="2023-07-31T17:09:00Z">
              <w:r>
                <w:t>12.x.3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6E15" w14:textId="77777777" w:rsidR="00091BAA" w:rsidRPr="00EF7A4C" w:rsidRDefault="00091BAA" w:rsidP="00F61D2C">
            <w:pPr>
              <w:pStyle w:val="TAC"/>
              <w:rPr>
                <w:ins w:id="97" w:author="Karim Morsy" w:date="2023-07-31T17:09:00Z"/>
              </w:rPr>
            </w:pPr>
            <w:ins w:id="98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DE78" w14:textId="77777777" w:rsidR="00091BAA" w:rsidRPr="00EF7A4C" w:rsidRDefault="00091BAA" w:rsidP="00F61D2C">
            <w:pPr>
              <w:pStyle w:val="TAC"/>
              <w:rPr>
                <w:ins w:id="99" w:author="Karim Morsy" w:date="2023-07-31T17:09:00Z"/>
              </w:rPr>
            </w:pPr>
            <w:ins w:id="100" w:author="Karim Morsy" w:date="2023-07-31T17:09:00Z"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55F9" w14:textId="77777777" w:rsidR="00091BAA" w:rsidRPr="00EF7A4C" w:rsidRDefault="00091BAA" w:rsidP="00F61D2C">
            <w:pPr>
              <w:pStyle w:val="TAC"/>
              <w:rPr>
                <w:ins w:id="101" w:author="Karim Morsy" w:date="2023-07-31T17:09:00Z"/>
              </w:rPr>
            </w:pPr>
            <w:ins w:id="102" w:author="Karim Morsy" w:date="2023-07-31T17:09:00Z">
              <w:r>
                <w:t>5-253</w:t>
              </w:r>
            </w:ins>
          </w:p>
        </w:tc>
      </w:tr>
      <w:tr w:rsidR="00091BAA" w:rsidRPr="00EF7A4C" w14:paraId="7E028E0F" w14:textId="77777777" w:rsidTr="00F61D2C">
        <w:trPr>
          <w:cantSplit/>
          <w:jc w:val="center"/>
          <w:ins w:id="103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698B2" w14:textId="77777777" w:rsidR="00091BAA" w:rsidRPr="00EF7A4C" w:rsidRDefault="00091BAA" w:rsidP="00F61D2C">
            <w:pPr>
              <w:pStyle w:val="TAL"/>
              <w:rPr>
                <w:ins w:id="104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B763" w14:textId="77777777" w:rsidR="00091BAA" w:rsidRPr="00EF7A4C" w:rsidRDefault="00091BAA" w:rsidP="00F61D2C">
            <w:pPr>
              <w:pStyle w:val="TAL"/>
              <w:rPr>
                <w:ins w:id="105" w:author="Karim Morsy" w:date="2023-07-31T17:09:00Z"/>
              </w:rPr>
            </w:pPr>
            <w:ins w:id="106" w:author="Karim Morsy" w:date="2023-07-31T17:09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418D2" w14:textId="77777777" w:rsidR="00091BAA" w:rsidRPr="00EF7A4C" w:rsidRDefault="00091BAA" w:rsidP="00F61D2C">
            <w:pPr>
              <w:pStyle w:val="TAL"/>
              <w:rPr>
                <w:ins w:id="107" w:author="Karim Morsy" w:date="2023-07-31T17:09:00Z"/>
              </w:rPr>
            </w:pPr>
            <w:ins w:id="108" w:author="Karim Morsy" w:date="2023-07-31T17:09:00Z">
              <w:r>
                <w:t>Application layer ID</w:t>
              </w:r>
            </w:ins>
          </w:p>
          <w:p w14:paraId="6E29118B" w14:textId="77777777" w:rsidR="00091BAA" w:rsidRPr="00EF7A4C" w:rsidRDefault="00091BAA" w:rsidP="00F61D2C">
            <w:pPr>
              <w:pStyle w:val="TAL"/>
              <w:rPr>
                <w:ins w:id="109" w:author="Karim Morsy" w:date="2023-07-31T17:09:00Z"/>
              </w:rPr>
            </w:pPr>
            <w:ins w:id="110" w:author="Karim Morsy" w:date="2023-07-31T17:09:00Z">
              <w:r>
                <w:t>12.x.4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F8DC" w14:textId="77777777" w:rsidR="00091BAA" w:rsidRPr="00EF7A4C" w:rsidRDefault="00091BAA" w:rsidP="00F61D2C">
            <w:pPr>
              <w:pStyle w:val="TAC"/>
              <w:rPr>
                <w:ins w:id="111" w:author="Karim Morsy" w:date="2023-07-31T17:09:00Z"/>
              </w:rPr>
            </w:pPr>
            <w:ins w:id="112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1D108" w14:textId="77777777" w:rsidR="00091BAA" w:rsidRPr="00EF7A4C" w:rsidRDefault="00091BAA" w:rsidP="00F61D2C">
            <w:pPr>
              <w:pStyle w:val="TAC"/>
              <w:rPr>
                <w:ins w:id="113" w:author="Karim Morsy" w:date="2023-07-31T17:09:00Z"/>
              </w:rPr>
            </w:pPr>
            <w:ins w:id="114" w:author="Karim Morsy" w:date="2023-07-31T17:09:00Z"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1A31" w14:textId="77777777" w:rsidR="00091BAA" w:rsidRPr="00EF7A4C" w:rsidRDefault="00091BAA" w:rsidP="00F61D2C">
            <w:pPr>
              <w:pStyle w:val="TAC"/>
              <w:rPr>
                <w:ins w:id="115" w:author="Karim Morsy" w:date="2023-07-31T17:09:00Z"/>
              </w:rPr>
            </w:pPr>
            <w:ins w:id="116" w:author="Karim Morsy" w:date="2023-07-31T17:09:00Z">
              <w:r w:rsidRPr="00EF7A4C">
                <w:t>3-253</w:t>
              </w:r>
            </w:ins>
          </w:p>
        </w:tc>
      </w:tr>
      <w:tr w:rsidR="00091BAA" w:rsidRPr="00EF7A4C" w14:paraId="42B2B7D6" w14:textId="77777777" w:rsidTr="00F61D2C">
        <w:trPr>
          <w:cantSplit/>
          <w:jc w:val="center"/>
          <w:ins w:id="117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C17F" w14:textId="77777777" w:rsidR="00091BAA" w:rsidRPr="00EF7A4C" w:rsidRDefault="00091BAA" w:rsidP="00F61D2C">
            <w:pPr>
              <w:pStyle w:val="TAL"/>
              <w:rPr>
                <w:ins w:id="118" w:author="Karim Morsy" w:date="2023-07-31T17:09:00Z"/>
                <w:lang w:eastAsia="zh-CN"/>
              </w:rPr>
            </w:pPr>
            <w:ins w:id="119" w:author="Karim Morsy" w:date="2023-07-31T17:09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FC47" w14:textId="77777777" w:rsidR="00091BAA" w:rsidRPr="00EF7A4C" w:rsidRDefault="00091BAA" w:rsidP="00F61D2C">
            <w:pPr>
              <w:pStyle w:val="TAL"/>
              <w:rPr>
                <w:ins w:id="120" w:author="Karim Morsy" w:date="2023-07-31T17:09:00Z"/>
              </w:rPr>
            </w:pPr>
            <w:ins w:id="121" w:author="Karim Morsy" w:date="2023-07-31T17:09:00Z">
              <w:r>
                <w:t>Target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1326" w14:textId="77777777" w:rsidR="00091BAA" w:rsidRDefault="00091BAA" w:rsidP="00F61D2C">
            <w:pPr>
              <w:pStyle w:val="TAL"/>
              <w:rPr>
                <w:ins w:id="122" w:author="Karim Morsy" w:date="2023-07-31T17:09:00Z"/>
              </w:rPr>
            </w:pPr>
            <w:ins w:id="123" w:author="Karim Morsy" w:date="2023-07-31T17:09:00Z">
              <w:r>
                <w:t>Application layer ID</w:t>
              </w:r>
            </w:ins>
          </w:p>
          <w:p w14:paraId="1E6D6D40" w14:textId="77777777" w:rsidR="00091BAA" w:rsidRPr="00EF7A4C" w:rsidRDefault="00091BAA" w:rsidP="00F61D2C">
            <w:pPr>
              <w:pStyle w:val="TAL"/>
              <w:rPr>
                <w:ins w:id="124" w:author="Karim Morsy" w:date="2023-07-31T17:09:00Z"/>
              </w:rPr>
            </w:pPr>
            <w:ins w:id="125" w:author="Karim Morsy" w:date="2023-07-31T17:09:00Z">
              <w:r>
                <w:t>12.x.4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FEEC" w14:textId="77777777" w:rsidR="00091BAA" w:rsidRPr="00EF7A4C" w:rsidRDefault="00091BAA" w:rsidP="00F61D2C">
            <w:pPr>
              <w:pStyle w:val="TAC"/>
              <w:rPr>
                <w:ins w:id="126" w:author="Karim Morsy" w:date="2023-07-31T17:09:00Z"/>
              </w:rPr>
            </w:pPr>
            <w:ins w:id="127" w:author="Karim Morsy" w:date="2023-07-31T17:0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994C" w14:textId="77777777" w:rsidR="00091BAA" w:rsidRPr="00EF7A4C" w:rsidRDefault="00091BAA" w:rsidP="00F61D2C">
            <w:pPr>
              <w:pStyle w:val="TAC"/>
              <w:rPr>
                <w:ins w:id="128" w:author="Karim Morsy" w:date="2023-07-31T17:09:00Z"/>
              </w:rPr>
            </w:pPr>
            <w:ins w:id="129" w:author="Karim Morsy" w:date="2023-07-31T17:09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D239" w14:textId="77777777" w:rsidR="00091BAA" w:rsidRPr="00EF7A4C" w:rsidRDefault="00091BAA" w:rsidP="00F61D2C">
            <w:pPr>
              <w:pStyle w:val="TAC"/>
              <w:rPr>
                <w:ins w:id="130" w:author="Karim Morsy" w:date="2023-07-31T17:09:00Z"/>
              </w:rPr>
            </w:pPr>
            <w:ins w:id="131" w:author="Karim Morsy" w:date="2023-07-31T17:09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</w:tbl>
    <w:p w14:paraId="5D43727E" w14:textId="77777777" w:rsidR="00091BAA" w:rsidRDefault="00091BAA" w:rsidP="00091BAA">
      <w:pPr>
        <w:rPr>
          <w:ins w:id="132" w:author="Karim Morsy" w:date="2023-07-31T17:09:00Z"/>
        </w:rPr>
      </w:pPr>
    </w:p>
    <w:p w14:paraId="7F8C3F3C" w14:textId="77777777" w:rsidR="00091BAA" w:rsidRDefault="00091BAA" w:rsidP="00091BAA">
      <w:pPr>
        <w:pStyle w:val="EditorsNote"/>
        <w:rPr>
          <w:ins w:id="133" w:author="Karim Morsy" w:date="2023-07-31T17:09:00Z"/>
        </w:rPr>
      </w:pPr>
      <w:bookmarkStart w:id="134" w:name="_Toc34388690"/>
      <w:bookmarkStart w:id="135" w:name="_Toc34404461"/>
      <w:bookmarkStart w:id="136" w:name="_Toc45282306"/>
      <w:bookmarkStart w:id="137" w:name="_Toc45882692"/>
      <w:bookmarkStart w:id="138" w:name="_Toc51951242"/>
      <w:bookmarkStart w:id="139" w:name="_Toc59209014"/>
      <w:bookmarkStart w:id="140" w:name="_Toc75734853"/>
      <w:bookmarkStart w:id="141" w:name="_Toc131184737"/>
      <w:ins w:id="142" w:author="Karim Morsy" w:date="2023-07-31T17:09:00Z">
        <w:r>
          <w:lastRenderedPageBreak/>
          <w:t>Editor's note (</w:t>
        </w:r>
        <w:proofErr w:type="gramStart"/>
        <w:r>
          <w:t>pCR ,</w:t>
        </w:r>
        <w:proofErr w:type="gramEnd"/>
        <w:r>
          <w:t xml:space="preserve"> UAS_Ph2): security related parameters to be added based on SA3 conclusions when available. </w:t>
        </w:r>
      </w:ins>
    </w:p>
    <w:p w14:paraId="4262DD7A" w14:textId="77777777" w:rsidR="00091BAA" w:rsidRPr="00742FAE" w:rsidRDefault="00091BAA" w:rsidP="00091BAA">
      <w:pPr>
        <w:pStyle w:val="Heading4"/>
        <w:rPr>
          <w:ins w:id="143" w:author="Karim Morsy" w:date="2023-07-31T17:09:00Z"/>
        </w:rPr>
      </w:pPr>
      <w:ins w:id="144" w:author="Karim Morsy" w:date="2023-07-31T17:09:00Z">
        <w:r>
          <w:t>11.x.1</w:t>
        </w:r>
        <w:r w:rsidRPr="00742FAE">
          <w:t>.</w:t>
        </w:r>
        <w:r>
          <w:t>2</w:t>
        </w:r>
        <w:r w:rsidRPr="00742FAE">
          <w:tab/>
        </w:r>
        <w:r>
          <w:t>Target user info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65D774C0" w14:textId="5456CA89" w:rsidR="00091BAA" w:rsidRPr="00742FAE" w:rsidRDefault="00091BAA" w:rsidP="00091BAA">
      <w:pPr>
        <w:rPr>
          <w:ins w:id="145" w:author="Karim Morsy" w:date="2023-07-31T17:09:00Z"/>
        </w:rPr>
      </w:pPr>
      <w:ins w:id="146" w:author="Karim Morsy" w:date="2023-07-31T17:09:00Z">
        <w:r w:rsidRPr="00742FAE">
          <w:t>Th</w:t>
        </w:r>
        <w:r>
          <w:t xml:space="preserve">e UE shall include this IE if it has received the target </w:t>
        </w:r>
      </w:ins>
      <w:ins w:id="147" w:author="Karim Morsy" w:date="2023-07-31T17:28:00Z">
        <w:r w:rsidR="006C7851">
          <w:t>UE's</w:t>
        </w:r>
      </w:ins>
      <w:ins w:id="148" w:author="Karim Morsy" w:date="2023-07-31T17:09:00Z">
        <w:r>
          <w:t xml:space="preserve"> application layer ID from upper layers</w:t>
        </w:r>
        <w:r w:rsidRPr="000869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 w:rsidRPr="00961C54">
          <w:rPr>
            <w:lang w:eastAsia="zh-CN"/>
          </w:rPr>
          <w:t xml:space="preserve"> if the </w:t>
        </w:r>
        <w:r>
          <w:rPr>
            <w:rFonts w:hint="eastAsia"/>
            <w:lang w:eastAsia="zh-CN"/>
          </w:rPr>
          <w:t>destination</w:t>
        </w:r>
        <w:r w:rsidRPr="00961C54">
          <w:rPr>
            <w:lang w:eastAsia="zh-CN"/>
          </w:rPr>
          <w:t xml:space="preserve"> layer-2 ID is the unicast layer-2 ID</w:t>
        </w:r>
        <w:r>
          <w:rPr>
            <w:rFonts w:hint="eastAsia"/>
            <w:lang w:eastAsia="zh-CN"/>
          </w:rPr>
          <w:t xml:space="preserve"> of target UE</w:t>
        </w:r>
        <w:r>
          <w:t>.</w:t>
        </w:r>
      </w:ins>
    </w:p>
    <w:p w14:paraId="15A6C504" w14:textId="77777777" w:rsidR="00091BAA" w:rsidRPr="00742FAE" w:rsidRDefault="00091BAA" w:rsidP="00091BAA">
      <w:pPr>
        <w:pStyle w:val="Heading3"/>
        <w:rPr>
          <w:ins w:id="149" w:author="Karim Morsy" w:date="2023-07-31T17:09:00Z"/>
        </w:rPr>
      </w:pPr>
      <w:bookmarkStart w:id="150" w:name="_Toc45282311"/>
      <w:bookmarkStart w:id="151" w:name="_Toc45882697"/>
      <w:bookmarkStart w:id="152" w:name="_Toc51951247"/>
      <w:bookmarkStart w:id="153" w:name="_Toc59209019"/>
      <w:bookmarkStart w:id="154" w:name="_Toc75734858"/>
      <w:bookmarkStart w:id="155" w:name="_Toc131184742"/>
      <w:ins w:id="156" w:author="Karim Morsy" w:date="2023-07-31T17:09:00Z">
        <w:r>
          <w:t>11.x.2</w:t>
        </w:r>
        <w:r>
          <w:tab/>
          <w:t>A2X Direct link establishment accept</w:t>
        </w:r>
        <w:bookmarkEnd w:id="150"/>
        <w:bookmarkEnd w:id="151"/>
        <w:bookmarkEnd w:id="152"/>
        <w:bookmarkEnd w:id="153"/>
        <w:bookmarkEnd w:id="154"/>
        <w:bookmarkEnd w:id="155"/>
      </w:ins>
    </w:p>
    <w:p w14:paraId="39E0E712" w14:textId="77777777" w:rsidR="00091BAA" w:rsidRPr="00742FAE" w:rsidRDefault="00091BAA" w:rsidP="00091BAA">
      <w:pPr>
        <w:pStyle w:val="Heading4"/>
        <w:rPr>
          <w:ins w:id="157" w:author="Karim Morsy" w:date="2023-07-31T17:09:00Z"/>
        </w:rPr>
      </w:pPr>
      <w:bookmarkStart w:id="158" w:name="_Toc25070714"/>
      <w:bookmarkStart w:id="159" w:name="_Toc34388692"/>
      <w:bookmarkStart w:id="160" w:name="_Toc34404463"/>
      <w:bookmarkStart w:id="161" w:name="_Toc45282312"/>
      <w:bookmarkStart w:id="162" w:name="_Toc45882698"/>
      <w:bookmarkStart w:id="163" w:name="_Toc51951248"/>
      <w:bookmarkStart w:id="164" w:name="_Toc59209020"/>
      <w:bookmarkStart w:id="165" w:name="_Toc75734859"/>
      <w:bookmarkStart w:id="166" w:name="_Toc131184743"/>
      <w:ins w:id="167" w:author="Karim Morsy" w:date="2023-07-31T17:09:00Z">
        <w:r>
          <w:t>11.x.2</w:t>
        </w:r>
        <w:r w:rsidRPr="00742FAE">
          <w:t>.1</w:t>
        </w:r>
        <w:r w:rsidRPr="00742FAE">
          <w:tab/>
          <w:t>Message definition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040D755C" w14:textId="77777777" w:rsidR="00091BAA" w:rsidRPr="00742FAE" w:rsidRDefault="00091BAA" w:rsidP="00091BAA">
      <w:pPr>
        <w:rPr>
          <w:ins w:id="168" w:author="Karim Morsy" w:date="2023-07-31T17:09:00Z"/>
        </w:rPr>
      </w:pPr>
      <w:ins w:id="169" w:author="Karim Morsy" w:date="2023-07-31T17:09:00Z">
        <w:r w:rsidRPr="00742FAE">
          <w:t xml:space="preserve">This message is sent by a UE to another peer UE to </w:t>
        </w:r>
        <w:r>
          <w:t xml:space="preserve">accept the received A2X DIRECT LINK ESTABLISHMENT </w:t>
        </w:r>
        <w:r w:rsidRPr="00742FAE">
          <w:t>REQUEST</w:t>
        </w:r>
        <w:r>
          <w:t xml:space="preserve"> message</w:t>
        </w:r>
        <w:r w:rsidRPr="00742FAE">
          <w:t>. See table </w:t>
        </w:r>
        <w:r>
          <w:t>11.x.2</w:t>
        </w:r>
        <w:r w:rsidRPr="00742FAE">
          <w:t>.1.1.</w:t>
        </w:r>
      </w:ins>
    </w:p>
    <w:p w14:paraId="135BF968" w14:textId="77777777" w:rsidR="00091BAA" w:rsidRDefault="00091BAA" w:rsidP="00091BAA">
      <w:pPr>
        <w:pStyle w:val="B1"/>
        <w:rPr>
          <w:ins w:id="170" w:author="Karim Morsy" w:date="2023-07-31T17:09:00Z"/>
        </w:rPr>
      </w:pPr>
      <w:ins w:id="171" w:author="Karim Morsy" w:date="2023-07-31T17:09:00Z">
        <w:r w:rsidRPr="00742FAE">
          <w:t>Message type:</w:t>
        </w:r>
        <w:r w:rsidRPr="00742FAE">
          <w:tab/>
        </w:r>
        <w:r>
          <w:t xml:space="preserve">A2X </w:t>
        </w:r>
        <w:r w:rsidRPr="00B21A63">
          <w:t xml:space="preserve">DIRECT LINK ESTABLISHMENT </w:t>
        </w:r>
        <w:r>
          <w:t>ACCEPT</w:t>
        </w:r>
      </w:ins>
    </w:p>
    <w:p w14:paraId="4A7BB9FC" w14:textId="77777777" w:rsidR="00091BAA" w:rsidRPr="003168A2" w:rsidRDefault="00091BAA" w:rsidP="00091BAA">
      <w:pPr>
        <w:pStyle w:val="B1"/>
        <w:rPr>
          <w:ins w:id="172" w:author="Karim Morsy" w:date="2023-07-31T17:09:00Z"/>
        </w:rPr>
      </w:pPr>
      <w:ins w:id="173" w:author="Karim Morsy" w:date="2023-07-31T17:09:00Z">
        <w:r w:rsidRPr="003168A2">
          <w:t>Significance:</w:t>
        </w:r>
        <w:r>
          <w:tab/>
        </w:r>
        <w:r w:rsidRPr="003168A2">
          <w:t>dual</w:t>
        </w:r>
      </w:ins>
    </w:p>
    <w:p w14:paraId="079AE306" w14:textId="77777777" w:rsidR="00091BAA" w:rsidRDefault="00091BAA" w:rsidP="00091BAA">
      <w:pPr>
        <w:pStyle w:val="B1"/>
        <w:rPr>
          <w:ins w:id="174" w:author="Karim Morsy" w:date="2023-07-31T17:09:00Z"/>
        </w:rPr>
      </w:pPr>
      <w:ins w:id="175" w:author="Karim Morsy" w:date="2023-07-31T17:09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5C0414ED" w14:textId="2BF7D568" w:rsidR="00091BAA" w:rsidRPr="0057481E" w:rsidRDefault="00091BAA" w:rsidP="00091BAA">
      <w:pPr>
        <w:pStyle w:val="TH"/>
        <w:rPr>
          <w:ins w:id="176" w:author="Karim Morsy" w:date="2023-07-31T17:09:00Z"/>
          <w:lang w:val="fr-FR"/>
        </w:rPr>
      </w:pPr>
      <w:ins w:id="177" w:author="Karim Morsy" w:date="2023-07-31T17:09:00Z">
        <w:r w:rsidRPr="0057481E">
          <w:rPr>
            <w:lang w:val="fr-FR"/>
          </w:rPr>
          <w:t>Table</w:t>
        </w:r>
        <w:r w:rsidRPr="00742FAE">
          <w:t> </w:t>
        </w:r>
        <w:r>
          <w:t>11.x.2</w:t>
        </w:r>
        <w:r w:rsidRPr="00742FAE">
          <w:t>.</w:t>
        </w:r>
        <w:r w:rsidRPr="0057481E">
          <w:rPr>
            <w:lang w:val="fr-FR"/>
          </w:rPr>
          <w:t xml:space="preserve">1.1: </w:t>
        </w:r>
        <w:r>
          <w:rPr>
            <w:lang w:val="fr-FR"/>
          </w:rPr>
          <w:t>A</w:t>
        </w:r>
        <w:r w:rsidRPr="00BA197C">
          <w:rPr>
            <w:lang w:val="fr-FR"/>
          </w:rPr>
          <w:t>2</w:t>
        </w:r>
        <w:r>
          <w:rPr>
            <w:lang w:val="fr-FR"/>
          </w:rPr>
          <w:t>X</w:t>
        </w:r>
        <w:r w:rsidRPr="00BA197C">
          <w:rPr>
            <w:lang w:val="fr-FR"/>
          </w:rPr>
          <w:t xml:space="preserve"> </w:t>
        </w:r>
        <w:r w:rsidRPr="00B21A63">
          <w:rPr>
            <w:lang w:val="fr-FR"/>
          </w:rPr>
          <w:t>DIRECT LINK ESTABLISHM</w:t>
        </w:r>
        <w:r>
          <w:rPr>
            <w:lang w:val="fr-FR"/>
          </w:rPr>
          <w:t>ENT ACCEPT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91BAA" w:rsidRPr="00EF7A4C" w14:paraId="19E6E3CE" w14:textId="77777777" w:rsidTr="00F61D2C">
        <w:trPr>
          <w:cantSplit/>
          <w:jc w:val="center"/>
          <w:ins w:id="178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A755" w14:textId="77777777" w:rsidR="00091BAA" w:rsidRPr="00EF7A4C" w:rsidRDefault="00091BAA" w:rsidP="00F61D2C">
            <w:pPr>
              <w:pStyle w:val="TAH"/>
              <w:rPr>
                <w:ins w:id="179" w:author="Karim Morsy" w:date="2023-07-31T17:09:00Z"/>
              </w:rPr>
            </w:pPr>
            <w:ins w:id="180" w:author="Karim Morsy" w:date="2023-07-31T17:09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3C8C" w14:textId="77777777" w:rsidR="00091BAA" w:rsidRPr="00EF7A4C" w:rsidRDefault="00091BAA" w:rsidP="00F61D2C">
            <w:pPr>
              <w:pStyle w:val="TAH"/>
              <w:rPr>
                <w:ins w:id="181" w:author="Karim Morsy" w:date="2023-07-31T17:09:00Z"/>
              </w:rPr>
            </w:pPr>
            <w:ins w:id="182" w:author="Karim Morsy" w:date="2023-07-31T17:09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AA71" w14:textId="77777777" w:rsidR="00091BAA" w:rsidRPr="00EF7A4C" w:rsidRDefault="00091BAA" w:rsidP="00F61D2C">
            <w:pPr>
              <w:pStyle w:val="TAH"/>
              <w:rPr>
                <w:ins w:id="183" w:author="Karim Morsy" w:date="2023-07-31T17:09:00Z"/>
              </w:rPr>
            </w:pPr>
            <w:ins w:id="184" w:author="Karim Morsy" w:date="2023-07-31T17:09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73E4" w14:textId="77777777" w:rsidR="00091BAA" w:rsidRPr="00EF7A4C" w:rsidRDefault="00091BAA" w:rsidP="00F61D2C">
            <w:pPr>
              <w:pStyle w:val="TAH"/>
              <w:rPr>
                <w:ins w:id="185" w:author="Karim Morsy" w:date="2023-07-31T17:09:00Z"/>
              </w:rPr>
            </w:pPr>
            <w:ins w:id="186" w:author="Karim Morsy" w:date="2023-07-31T17:09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A635" w14:textId="77777777" w:rsidR="00091BAA" w:rsidRPr="00EF7A4C" w:rsidRDefault="00091BAA" w:rsidP="00F61D2C">
            <w:pPr>
              <w:pStyle w:val="TAH"/>
              <w:rPr>
                <w:ins w:id="187" w:author="Karim Morsy" w:date="2023-07-31T17:09:00Z"/>
              </w:rPr>
            </w:pPr>
            <w:ins w:id="188" w:author="Karim Morsy" w:date="2023-07-31T17:09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7F174" w14:textId="77777777" w:rsidR="00091BAA" w:rsidRPr="00EF7A4C" w:rsidRDefault="00091BAA" w:rsidP="00F61D2C">
            <w:pPr>
              <w:pStyle w:val="TAH"/>
              <w:rPr>
                <w:ins w:id="189" w:author="Karim Morsy" w:date="2023-07-31T17:09:00Z"/>
              </w:rPr>
            </w:pPr>
            <w:ins w:id="190" w:author="Karim Morsy" w:date="2023-07-31T17:09:00Z">
              <w:r w:rsidRPr="00EF7A4C">
                <w:t>Length</w:t>
              </w:r>
            </w:ins>
          </w:p>
        </w:tc>
      </w:tr>
      <w:tr w:rsidR="00091BAA" w:rsidRPr="00EF7A4C" w14:paraId="47EF4DE7" w14:textId="77777777" w:rsidTr="00F61D2C">
        <w:trPr>
          <w:cantSplit/>
          <w:jc w:val="center"/>
          <w:ins w:id="191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288E" w14:textId="77777777" w:rsidR="00091BAA" w:rsidRPr="00EF7A4C" w:rsidRDefault="00091BAA" w:rsidP="00F61D2C">
            <w:pPr>
              <w:pStyle w:val="TAL"/>
              <w:rPr>
                <w:ins w:id="192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BDCF" w14:textId="77777777" w:rsidR="00091BAA" w:rsidRPr="00EF7A4C" w:rsidRDefault="00091BAA" w:rsidP="00F61D2C">
            <w:pPr>
              <w:pStyle w:val="TAL"/>
              <w:rPr>
                <w:ins w:id="193" w:author="Karim Morsy" w:date="2023-07-31T17:09:00Z"/>
              </w:rPr>
            </w:pPr>
            <w:ins w:id="194" w:author="Karim Morsy" w:date="2023-07-31T17:09:00Z">
              <w:r>
                <w:t xml:space="preserve">A2X </w:t>
              </w:r>
              <w:r w:rsidRPr="00B21A63">
                <w:t xml:space="preserve">DIRECT LINK ESTABLISHMENT </w:t>
              </w:r>
              <w:r>
                <w:t>ACCEPT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C6918" w14:textId="77777777" w:rsidR="00091BAA" w:rsidRPr="00EF7A4C" w:rsidRDefault="00091BAA" w:rsidP="00F61D2C">
            <w:pPr>
              <w:pStyle w:val="TAL"/>
              <w:rPr>
                <w:ins w:id="195" w:author="Karim Morsy" w:date="2023-07-31T17:09:00Z"/>
              </w:rPr>
            </w:pPr>
            <w:ins w:id="196" w:author="Karim Morsy" w:date="2023-07-31T17:09:00Z">
              <w:r>
                <w:t>A2X 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0A688EB8" w14:textId="77777777" w:rsidR="00091BAA" w:rsidRPr="00EF7A4C" w:rsidRDefault="00091BAA" w:rsidP="00F61D2C">
            <w:pPr>
              <w:pStyle w:val="TAL"/>
              <w:rPr>
                <w:ins w:id="197" w:author="Karim Morsy" w:date="2023-07-31T17:09:00Z"/>
              </w:rPr>
            </w:pPr>
            <w:ins w:id="198" w:author="Karim Morsy" w:date="2023-07-31T17:09:00Z">
              <w:r>
                <w:t>12.x.1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7E9E1" w14:textId="77777777" w:rsidR="00091BAA" w:rsidRPr="00EF7A4C" w:rsidRDefault="00091BAA" w:rsidP="00F61D2C">
            <w:pPr>
              <w:pStyle w:val="TAC"/>
              <w:rPr>
                <w:ins w:id="199" w:author="Karim Morsy" w:date="2023-07-31T17:09:00Z"/>
              </w:rPr>
            </w:pPr>
            <w:ins w:id="200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500E" w14:textId="77777777" w:rsidR="00091BAA" w:rsidRPr="00EF7A4C" w:rsidRDefault="00091BAA" w:rsidP="00F61D2C">
            <w:pPr>
              <w:pStyle w:val="TAC"/>
              <w:rPr>
                <w:ins w:id="201" w:author="Karim Morsy" w:date="2023-07-31T17:09:00Z"/>
              </w:rPr>
            </w:pPr>
            <w:ins w:id="202" w:author="Karim Morsy" w:date="2023-07-31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F177" w14:textId="77777777" w:rsidR="00091BAA" w:rsidRPr="00EF7A4C" w:rsidRDefault="00091BAA" w:rsidP="00F61D2C">
            <w:pPr>
              <w:pStyle w:val="TAC"/>
              <w:rPr>
                <w:ins w:id="203" w:author="Karim Morsy" w:date="2023-07-31T17:09:00Z"/>
              </w:rPr>
            </w:pPr>
            <w:ins w:id="204" w:author="Karim Morsy" w:date="2023-07-31T17:09:00Z">
              <w:r w:rsidRPr="00EF7A4C">
                <w:t>1</w:t>
              </w:r>
            </w:ins>
          </w:p>
        </w:tc>
      </w:tr>
      <w:tr w:rsidR="00091BAA" w:rsidRPr="00EF7A4C" w14:paraId="3E862BD7" w14:textId="77777777" w:rsidTr="00F61D2C">
        <w:trPr>
          <w:cantSplit/>
          <w:jc w:val="center"/>
          <w:ins w:id="205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C716E" w14:textId="77777777" w:rsidR="00091BAA" w:rsidRPr="00EF7A4C" w:rsidRDefault="00091BAA" w:rsidP="00F61D2C">
            <w:pPr>
              <w:pStyle w:val="TAL"/>
              <w:rPr>
                <w:ins w:id="206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872FD" w14:textId="77777777" w:rsidR="00091BAA" w:rsidRPr="00EF7A4C" w:rsidRDefault="00091BAA" w:rsidP="00F61D2C">
            <w:pPr>
              <w:pStyle w:val="TAL"/>
              <w:rPr>
                <w:ins w:id="207" w:author="Karim Morsy" w:date="2023-07-31T17:09:00Z"/>
              </w:rPr>
            </w:pPr>
            <w:ins w:id="208" w:author="Karim Morsy" w:date="2023-07-31T17:09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0837" w14:textId="77777777" w:rsidR="00091BAA" w:rsidRPr="00EF7A4C" w:rsidRDefault="00091BAA" w:rsidP="00F61D2C">
            <w:pPr>
              <w:pStyle w:val="TAL"/>
              <w:rPr>
                <w:ins w:id="209" w:author="Karim Morsy" w:date="2023-07-31T17:09:00Z"/>
              </w:rPr>
            </w:pPr>
            <w:ins w:id="210" w:author="Karim Morsy" w:date="2023-07-31T17:09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0097D138" w14:textId="77777777" w:rsidR="00091BAA" w:rsidRPr="00EF7A4C" w:rsidRDefault="00091BAA" w:rsidP="00F61D2C">
            <w:pPr>
              <w:pStyle w:val="TAL"/>
              <w:rPr>
                <w:ins w:id="211" w:author="Karim Morsy" w:date="2023-07-31T17:09:00Z"/>
              </w:rPr>
            </w:pPr>
            <w:ins w:id="212" w:author="Karim Morsy" w:date="2023-07-31T17:09:00Z">
              <w:r>
                <w:t>12.x.2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FD66" w14:textId="77777777" w:rsidR="00091BAA" w:rsidRPr="00EF7A4C" w:rsidRDefault="00091BAA" w:rsidP="00F61D2C">
            <w:pPr>
              <w:pStyle w:val="TAC"/>
              <w:rPr>
                <w:ins w:id="213" w:author="Karim Morsy" w:date="2023-07-31T17:09:00Z"/>
              </w:rPr>
            </w:pPr>
            <w:ins w:id="214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2AC5" w14:textId="77777777" w:rsidR="00091BAA" w:rsidRPr="00EF7A4C" w:rsidRDefault="00091BAA" w:rsidP="00F61D2C">
            <w:pPr>
              <w:pStyle w:val="TAC"/>
              <w:rPr>
                <w:ins w:id="215" w:author="Karim Morsy" w:date="2023-07-31T17:09:00Z"/>
              </w:rPr>
            </w:pPr>
            <w:ins w:id="216" w:author="Karim Morsy" w:date="2023-07-31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780B" w14:textId="77777777" w:rsidR="00091BAA" w:rsidRPr="00EF7A4C" w:rsidRDefault="00091BAA" w:rsidP="00F61D2C">
            <w:pPr>
              <w:pStyle w:val="TAC"/>
              <w:rPr>
                <w:ins w:id="217" w:author="Karim Morsy" w:date="2023-07-31T17:09:00Z"/>
              </w:rPr>
            </w:pPr>
            <w:ins w:id="218" w:author="Karim Morsy" w:date="2023-07-31T17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91BAA" w:rsidRPr="00EF7A4C" w14:paraId="75A50853" w14:textId="77777777" w:rsidTr="00F61D2C">
        <w:trPr>
          <w:cantSplit/>
          <w:jc w:val="center"/>
          <w:ins w:id="219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BBE2" w14:textId="77777777" w:rsidR="00091BAA" w:rsidRPr="00EF7A4C" w:rsidRDefault="00091BAA" w:rsidP="00F61D2C">
            <w:pPr>
              <w:pStyle w:val="TAL"/>
              <w:rPr>
                <w:ins w:id="220" w:author="Karim Morsy" w:date="2023-07-31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B2B4" w14:textId="77777777" w:rsidR="00091BAA" w:rsidRPr="00EF7A4C" w:rsidRDefault="00091BAA" w:rsidP="00F61D2C">
            <w:pPr>
              <w:pStyle w:val="TAL"/>
              <w:rPr>
                <w:ins w:id="221" w:author="Karim Morsy" w:date="2023-07-31T17:09:00Z"/>
              </w:rPr>
            </w:pPr>
            <w:ins w:id="222" w:author="Karim Morsy" w:date="2023-07-31T17:09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88EA" w14:textId="77777777" w:rsidR="00091BAA" w:rsidRPr="00EF7A4C" w:rsidRDefault="00091BAA" w:rsidP="00F61D2C">
            <w:pPr>
              <w:pStyle w:val="TAL"/>
              <w:rPr>
                <w:ins w:id="223" w:author="Karim Morsy" w:date="2023-07-31T17:09:00Z"/>
              </w:rPr>
            </w:pPr>
            <w:ins w:id="224" w:author="Karim Morsy" w:date="2023-07-31T17:09:00Z">
              <w:r>
                <w:t>Application layer ID</w:t>
              </w:r>
            </w:ins>
          </w:p>
          <w:p w14:paraId="7EE57DED" w14:textId="77777777" w:rsidR="00091BAA" w:rsidRPr="00EF7A4C" w:rsidRDefault="00091BAA" w:rsidP="00F61D2C">
            <w:pPr>
              <w:pStyle w:val="TAL"/>
              <w:rPr>
                <w:ins w:id="225" w:author="Karim Morsy" w:date="2023-07-31T17:09:00Z"/>
              </w:rPr>
            </w:pPr>
            <w:ins w:id="226" w:author="Karim Morsy" w:date="2023-07-31T17:09:00Z">
              <w:r>
                <w:t>12.x.4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F64B" w14:textId="77777777" w:rsidR="00091BAA" w:rsidRPr="00EF7A4C" w:rsidRDefault="00091BAA" w:rsidP="00F61D2C">
            <w:pPr>
              <w:pStyle w:val="TAC"/>
              <w:rPr>
                <w:ins w:id="227" w:author="Karim Morsy" w:date="2023-07-31T17:09:00Z"/>
              </w:rPr>
            </w:pPr>
            <w:ins w:id="228" w:author="Karim Morsy" w:date="2023-07-31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6534" w14:textId="77777777" w:rsidR="00091BAA" w:rsidRPr="00EF7A4C" w:rsidRDefault="00091BAA" w:rsidP="00F61D2C">
            <w:pPr>
              <w:pStyle w:val="TAC"/>
              <w:rPr>
                <w:ins w:id="229" w:author="Karim Morsy" w:date="2023-07-31T17:09:00Z"/>
              </w:rPr>
            </w:pPr>
            <w:ins w:id="230" w:author="Karim Morsy" w:date="2023-07-31T17:09:00Z"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3A15" w14:textId="77777777" w:rsidR="00091BAA" w:rsidRPr="00EF7A4C" w:rsidRDefault="00091BAA" w:rsidP="00F61D2C">
            <w:pPr>
              <w:pStyle w:val="TAC"/>
              <w:rPr>
                <w:ins w:id="231" w:author="Karim Morsy" w:date="2023-07-31T17:09:00Z"/>
              </w:rPr>
            </w:pPr>
            <w:ins w:id="232" w:author="Karim Morsy" w:date="2023-07-31T17:09:00Z">
              <w:r w:rsidRPr="00EF7A4C">
                <w:t>3-253</w:t>
              </w:r>
            </w:ins>
          </w:p>
        </w:tc>
      </w:tr>
      <w:tr w:rsidR="00091BAA" w:rsidRPr="0033679D" w14:paraId="2EEB9D1B" w14:textId="77777777" w:rsidTr="00F61D2C">
        <w:tblPrEx>
          <w:tblLook w:val="04A0" w:firstRow="1" w:lastRow="0" w:firstColumn="1" w:lastColumn="0" w:noHBand="0" w:noVBand="1"/>
        </w:tblPrEx>
        <w:trPr>
          <w:cantSplit/>
          <w:jc w:val="center"/>
          <w:ins w:id="233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610C" w14:textId="77777777" w:rsidR="00091BAA" w:rsidRPr="0033679D" w:rsidRDefault="00091BAA" w:rsidP="00F61D2C">
            <w:pPr>
              <w:keepNext/>
              <w:keepLines/>
              <w:spacing w:after="0"/>
              <w:rPr>
                <w:ins w:id="234" w:author="Karim Morsy" w:date="2023-07-31T17:09:00Z"/>
                <w:rFonts w:ascii="Arial" w:hAnsi="Arial"/>
                <w:sz w:val="18"/>
                <w:lang w:eastAsia="x-none"/>
              </w:rPr>
            </w:pPr>
            <w:bookmarkStart w:id="235" w:name="_MCCTEMPBM_CRPT07900006___7"/>
            <w:bookmarkEnd w:id="235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DDCD" w14:textId="77777777" w:rsidR="00091BAA" w:rsidRPr="0033679D" w:rsidRDefault="00091BAA" w:rsidP="00F61D2C">
            <w:pPr>
              <w:pStyle w:val="TAL"/>
              <w:rPr>
                <w:ins w:id="236" w:author="Karim Morsy" w:date="2023-07-31T17:09:00Z"/>
              </w:rPr>
            </w:pPr>
            <w:ins w:id="237" w:author="Karim Morsy" w:date="2023-07-31T17:09:00Z">
              <w:r w:rsidRPr="0033679D">
                <w:t>QoS flow descriptions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9F683" w14:textId="77777777" w:rsidR="00091BAA" w:rsidRPr="0033679D" w:rsidRDefault="00091BAA" w:rsidP="00F61D2C">
            <w:pPr>
              <w:pStyle w:val="TAL"/>
              <w:rPr>
                <w:ins w:id="238" w:author="Karim Morsy" w:date="2023-07-31T17:09:00Z"/>
              </w:rPr>
            </w:pPr>
            <w:ins w:id="239" w:author="Karim Morsy" w:date="2023-07-31T17:09:00Z">
              <w:r>
                <w:t xml:space="preserve">PC5 </w:t>
              </w:r>
              <w:r w:rsidRPr="0033679D">
                <w:t>QoS flow descriptions</w:t>
              </w:r>
            </w:ins>
          </w:p>
          <w:p w14:paraId="7B42CEC9" w14:textId="77777777" w:rsidR="00091BAA" w:rsidRPr="0033679D" w:rsidRDefault="00091BAA" w:rsidP="00F61D2C">
            <w:pPr>
              <w:pStyle w:val="TAL"/>
              <w:rPr>
                <w:ins w:id="240" w:author="Karim Morsy" w:date="2023-07-31T17:09:00Z"/>
                <w:lang w:eastAsia="x-none"/>
              </w:rPr>
            </w:pPr>
            <w:ins w:id="241" w:author="Karim Morsy" w:date="2023-07-31T17:09:00Z">
              <w:r>
                <w:t>12.x.5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F4FF" w14:textId="77777777" w:rsidR="00091BAA" w:rsidRPr="00DF0404" w:rsidRDefault="00091BAA" w:rsidP="00F61D2C">
            <w:pPr>
              <w:pStyle w:val="TAC"/>
              <w:rPr>
                <w:ins w:id="242" w:author="Karim Morsy" w:date="2023-07-31T17:09:00Z"/>
              </w:rPr>
            </w:pPr>
            <w:ins w:id="243" w:author="Karim Morsy" w:date="2023-07-31T17:09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BDC5" w14:textId="77777777" w:rsidR="00091BAA" w:rsidRPr="00DF0404" w:rsidRDefault="00091BAA" w:rsidP="00F61D2C">
            <w:pPr>
              <w:pStyle w:val="TAC"/>
              <w:rPr>
                <w:ins w:id="244" w:author="Karim Morsy" w:date="2023-07-31T17:09:00Z"/>
              </w:rPr>
            </w:pPr>
            <w:ins w:id="245" w:author="Karim Morsy" w:date="2023-07-31T17:09:00Z">
              <w:r w:rsidRPr="00DF0404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EEDF6" w14:textId="77777777" w:rsidR="00091BAA" w:rsidRPr="00DF0404" w:rsidRDefault="00091BAA" w:rsidP="00F61D2C">
            <w:pPr>
              <w:pStyle w:val="TAC"/>
              <w:rPr>
                <w:ins w:id="246" w:author="Karim Morsy" w:date="2023-07-31T17:09:00Z"/>
              </w:rPr>
            </w:pPr>
            <w:ins w:id="247" w:author="Karim Morsy" w:date="2023-07-31T17:09:00Z">
              <w:r>
                <w:t>5</w:t>
              </w:r>
              <w:r w:rsidRPr="00DF0404">
                <w:t>-6553</w:t>
              </w:r>
              <w:r>
                <w:t>7</w:t>
              </w:r>
            </w:ins>
          </w:p>
        </w:tc>
      </w:tr>
      <w:tr w:rsidR="00091BAA" w:rsidRPr="00EF7A4C" w14:paraId="561F14F2" w14:textId="77777777" w:rsidTr="00F61D2C">
        <w:trPr>
          <w:cantSplit/>
          <w:jc w:val="center"/>
          <w:ins w:id="248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EB21" w14:textId="77777777" w:rsidR="00091BAA" w:rsidRPr="00EF7A4C" w:rsidRDefault="00091BAA" w:rsidP="00F61D2C">
            <w:pPr>
              <w:pStyle w:val="TAL"/>
              <w:rPr>
                <w:ins w:id="249" w:author="Karim Morsy" w:date="2023-07-31T17:09:00Z"/>
                <w:lang w:eastAsia="ja-JP"/>
              </w:rPr>
            </w:pPr>
            <w:ins w:id="250" w:author="Karim Morsy" w:date="2023-07-31T17:09:00Z">
              <w:r>
                <w:rPr>
                  <w:lang w:eastAsia="ja-JP"/>
                </w:rPr>
                <w:t>57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250E" w14:textId="77777777" w:rsidR="00091BAA" w:rsidRPr="00EF7A4C" w:rsidRDefault="00091BAA" w:rsidP="00F61D2C">
            <w:pPr>
              <w:pStyle w:val="TAL"/>
              <w:rPr>
                <w:ins w:id="251" w:author="Karim Morsy" w:date="2023-07-31T17:09:00Z"/>
              </w:rPr>
            </w:pPr>
            <w:ins w:id="252" w:author="Karim Morsy" w:date="2023-07-31T17:09:00Z">
              <w:r w:rsidRPr="00EF7A4C">
                <w:rPr>
                  <w:lang w:eastAsia="ja-JP"/>
                </w:rPr>
                <w:t xml:space="preserve">IP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  <w:r>
                <w:rPr>
                  <w:lang w:eastAsia="ja-JP"/>
                </w:rPr>
                <w:t>c</w:t>
              </w:r>
              <w:r w:rsidRPr="00EF7A4C">
                <w:rPr>
                  <w:lang w:eastAsia="ja-JP"/>
                </w:rPr>
                <w:t>onfig</w:t>
              </w:r>
              <w:r>
                <w:rPr>
                  <w:lang w:eastAsia="ja-JP"/>
                </w:rPr>
                <w:t>uration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582A5" w14:textId="77777777" w:rsidR="00091BAA" w:rsidRPr="00EF7A4C" w:rsidRDefault="00091BAA" w:rsidP="00F61D2C">
            <w:pPr>
              <w:pStyle w:val="TAL"/>
              <w:rPr>
                <w:ins w:id="253" w:author="Karim Morsy" w:date="2023-07-31T17:09:00Z"/>
                <w:lang w:eastAsia="ja-JP"/>
              </w:rPr>
            </w:pPr>
            <w:ins w:id="254" w:author="Karim Morsy" w:date="2023-07-31T17:09:00Z">
              <w:r w:rsidRPr="00EF7A4C">
                <w:rPr>
                  <w:lang w:eastAsia="ja-JP"/>
                </w:rPr>
                <w:t xml:space="preserve">IP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  <w:r>
                <w:rPr>
                  <w:lang w:eastAsia="ja-JP"/>
                </w:rPr>
                <w:t>c</w:t>
              </w:r>
              <w:r w:rsidRPr="00EF7A4C">
                <w:rPr>
                  <w:lang w:eastAsia="ja-JP"/>
                </w:rPr>
                <w:t>onfig</w:t>
              </w:r>
              <w:r>
                <w:rPr>
                  <w:lang w:eastAsia="ja-JP"/>
                </w:rPr>
                <w:t>uration</w:t>
              </w:r>
            </w:ins>
          </w:p>
          <w:p w14:paraId="7EB1D7BE" w14:textId="77777777" w:rsidR="00091BAA" w:rsidRPr="00EF7A4C" w:rsidRDefault="00091BAA" w:rsidP="00F61D2C">
            <w:pPr>
              <w:pStyle w:val="TAL"/>
              <w:rPr>
                <w:ins w:id="255" w:author="Karim Morsy" w:date="2023-07-31T17:09:00Z"/>
                <w:lang w:eastAsia="ja-JP"/>
              </w:rPr>
            </w:pPr>
            <w:ins w:id="256" w:author="Karim Morsy" w:date="2023-07-31T17:09:00Z">
              <w:r>
                <w:t>12.x.6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9222" w14:textId="77777777" w:rsidR="00091BAA" w:rsidRPr="00EF7A4C" w:rsidRDefault="00091BAA" w:rsidP="00F61D2C">
            <w:pPr>
              <w:pStyle w:val="TAC"/>
              <w:rPr>
                <w:ins w:id="257" w:author="Karim Morsy" w:date="2023-07-31T17:09:00Z"/>
              </w:rPr>
            </w:pPr>
            <w:ins w:id="258" w:author="Karim Morsy" w:date="2023-07-31T17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CA70" w14:textId="77777777" w:rsidR="00091BAA" w:rsidRPr="00EF7A4C" w:rsidRDefault="00091BAA" w:rsidP="00F61D2C">
            <w:pPr>
              <w:pStyle w:val="TAC"/>
              <w:rPr>
                <w:ins w:id="259" w:author="Karim Morsy" w:date="2023-07-31T17:09:00Z"/>
              </w:rPr>
            </w:pPr>
            <w:ins w:id="260" w:author="Karim Morsy" w:date="2023-07-31T17:09:00Z">
              <w:r>
                <w:rPr>
                  <w:lang w:eastAsia="ja-JP"/>
                </w:rPr>
                <w:t>T</w:t>
              </w:r>
              <w:r w:rsidRPr="00EF7A4C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0B58" w14:textId="77777777" w:rsidR="00091BAA" w:rsidRPr="00EF7A4C" w:rsidRDefault="00091BAA" w:rsidP="00F61D2C">
            <w:pPr>
              <w:pStyle w:val="TAC"/>
              <w:rPr>
                <w:ins w:id="261" w:author="Karim Morsy" w:date="2023-07-31T17:09:00Z"/>
              </w:rPr>
            </w:pPr>
            <w:ins w:id="262" w:author="Karim Morsy" w:date="2023-07-31T17:09:00Z">
              <w:r>
                <w:t>2</w:t>
              </w:r>
            </w:ins>
          </w:p>
        </w:tc>
      </w:tr>
      <w:tr w:rsidR="00091BAA" w:rsidRPr="00EF7A4C" w14:paraId="4A37D140" w14:textId="77777777" w:rsidTr="00F61D2C">
        <w:trPr>
          <w:cantSplit/>
          <w:jc w:val="center"/>
          <w:ins w:id="263" w:author="Karim Morsy" w:date="2023-07-31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6A00" w14:textId="77777777" w:rsidR="00091BAA" w:rsidRPr="00EF7A4C" w:rsidRDefault="00091BAA" w:rsidP="00F61D2C">
            <w:pPr>
              <w:pStyle w:val="TAL"/>
              <w:rPr>
                <w:ins w:id="264" w:author="Karim Morsy" w:date="2023-07-31T17:09:00Z"/>
                <w:lang w:eastAsia="ja-JP"/>
              </w:rPr>
            </w:pPr>
            <w:ins w:id="265" w:author="Karim Morsy" w:date="2023-07-31T17:09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62C8F" w14:textId="77777777" w:rsidR="00091BAA" w:rsidRPr="00EF7A4C" w:rsidRDefault="00091BAA" w:rsidP="00F61D2C">
            <w:pPr>
              <w:pStyle w:val="TAL"/>
              <w:rPr>
                <w:ins w:id="266" w:author="Karim Morsy" w:date="2023-07-31T17:09:00Z"/>
                <w:lang w:eastAsia="ja-JP"/>
              </w:rPr>
            </w:pPr>
            <w:ins w:id="267" w:author="Karim Morsy" w:date="2023-07-31T17:09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</w:ins>
          </w:p>
          <w:p w14:paraId="3ED84A62" w14:textId="77777777" w:rsidR="00091BAA" w:rsidRPr="00EF7A4C" w:rsidRDefault="00091BAA" w:rsidP="00F61D2C">
            <w:pPr>
              <w:pStyle w:val="TAL"/>
              <w:rPr>
                <w:ins w:id="268" w:author="Karim Morsy" w:date="2023-07-31T17:09:00Z"/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6E24" w14:textId="77777777" w:rsidR="00091BAA" w:rsidRPr="00EF7A4C" w:rsidRDefault="00091BAA" w:rsidP="00F61D2C">
            <w:pPr>
              <w:pStyle w:val="TAL"/>
              <w:rPr>
                <w:ins w:id="269" w:author="Karim Morsy" w:date="2023-07-31T17:09:00Z"/>
                <w:lang w:eastAsia="ja-JP"/>
              </w:rPr>
            </w:pPr>
            <w:ins w:id="270" w:author="Karim Morsy" w:date="2023-07-31T17:09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47501B11" w14:textId="77777777" w:rsidR="00091BAA" w:rsidRPr="00EF7A4C" w:rsidRDefault="00091BAA" w:rsidP="00F61D2C">
            <w:pPr>
              <w:pStyle w:val="TAL"/>
              <w:rPr>
                <w:ins w:id="271" w:author="Karim Morsy" w:date="2023-07-31T17:09:00Z"/>
                <w:lang w:eastAsia="ja-JP"/>
              </w:rPr>
            </w:pPr>
            <w:ins w:id="272" w:author="Karim Morsy" w:date="2023-07-31T17:09:00Z">
              <w:r>
                <w:t>12.x.7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39A9" w14:textId="77777777" w:rsidR="00091BAA" w:rsidRPr="00EF7A4C" w:rsidRDefault="00091BAA" w:rsidP="00F61D2C">
            <w:pPr>
              <w:pStyle w:val="TAC"/>
              <w:rPr>
                <w:ins w:id="273" w:author="Karim Morsy" w:date="2023-07-31T17:09:00Z"/>
                <w:lang w:eastAsia="ja-JP"/>
              </w:rPr>
            </w:pPr>
            <w:ins w:id="274" w:author="Karim Morsy" w:date="2023-07-31T17:09:00Z">
              <w:r w:rsidRPr="00EF7A4C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E41C" w14:textId="77777777" w:rsidR="00091BAA" w:rsidRPr="00EF7A4C" w:rsidRDefault="00091BAA" w:rsidP="00F61D2C">
            <w:pPr>
              <w:pStyle w:val="TAC"/>
              <w:rPr>
                <w:ins w:id="275" w:author="Karim Morsy" w:date="2023-07-31T17:09:00Z"/>
                <w:lang w:eastAsia="ja-JP"/>
              </w:rPr>
            </w:pPr>
            <w:ins w:id="276" w:author="Karim Morsy" w:date="2023-07-31T17:09:00Z">
              <w:r w:rsidRPr="00EF7A4C"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C63D" w14:textId="77777777" w:rsidR="00091BAA" w:rsidRPr="00EF7A4C" w:rsidRDefault="00091BAA" w:rsidP="00F61D2C">
            <w:pPr>
              <w:pStyle w:val="TAC"/>
              <w:rPr>
                <w:ins w:id="277" w:author="Karim Morsy" w:date="2023-07-31T17:09:00Z"/>
                <w:lang w:eastAsia="ja-JP"/>
              </w:rPr>
            </w:pPr>
            <w:ins w:id="278" w:author="Karim Morsy" w:date="2023-07-31T17:09:00Z">
              <w:r w:rsidRPr="00EF7A4C">
                <w:rPr>
                  <w:lang w:eastAsia="ja-JP"/>
                </w:rPr>
                <w:t>17</w:t>
              </w:r>
            </w:ins>
          </w:p>
        </w:tc>
      </w:tr>
    </w:tbl>
    <w:p w14:paraId="5A636A35" w14:textId="77777777" w:rsidR="00091BAA" w:rsidRPr="00760C8E" w:rsidRDefault="00091BAA" w:rsidP="00091BAA">
      <w:pPr>
        <w:rPr>
          <w:ins w:id="279" w:author="Karim Morsy" w:date="2023-07-31T17:09:00Z"/>
        </w:rPr>
      </w:pPr>
    </w:p>
    <w:p w14:paraId="32EE5D21" w14:textId="77777777" w:rsidR="00091BAA" w:rsidRDefault="00091BAA" w:rsidP="00091BAA">
      <w:pPr>
        <w:pStyle w:val="EditorsNote"/>
        <w:rPr>
          <w:ins w:id="280" w:author="Karim Morsy" w:date="2023-07-31T17:09:00Z"/>
        </w:rPr>
      </w:pPr>
      <w:bookmarkStart w:id="281" w:name="_Toc59209021"/>
      <w:bookmarkStart w:id="282" w:name="_Toc75734860"/>
      <w:bookmarkStart w:id="283" w:name="_Toc131184744"/>
      <w:ins w:id="284" w:author="Karim Morsy" w:date="2023-07-31T17:09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related parameters to be added based on SA3 conclusions when available. </w:t>
        </w:r>
      </w:ins>
    </w:p>
    <w:p w14:paraId="7D7787B6" w14:textId="77777777" w:rsidR="00091BAA" w:rsidRPr="00742FAE" w:rsidRDefault="00091BAA" w:rsidP="00091BAA">
      <w:pPr>
        <w:pStyle w:val="Heading4"/>
        <w:rPr>
          <w:ins w:id="285" w:author="Karim Morsy" w:date="2023-07-31T17:09:00Z"/>
        </w:rPr>
      </w:pPr>
      <w:ins w:id="286" w:author="Karim Morsy" w:date="2023-07-31T17:09:00Z">
        <w:r>
          <w:t>11.x.2</w:t>
        </w:r>
        <w:r w:rsidRPr="00742FAE">
          <w:t>.</w:t>
        </w:r>
        <w:r>
          <w:t>2</w:t>
        </w:r>
        <w:r w:rsidRPr="00742FAE">
          <w:tab/>
        </w:r>
        <w:r>
          <w:t>IP address configuration</w:t>
        </w:r>
        <w:bookmarkEnd w:id="281"/>
        <w:bookmarkEnd w:id="282"/>
        <w:bookmarkEnd w:id="283"/>
      </w:ins>
    </w:p>
    <w:p w14:paraId="6D9E5151" w14:textId="77777777" w:rsidR="00091BAA" w:rsidRPr="00742FAE" w:rsidRDefault="00091BAA" w:rsidP="00091BAA">
      <w:pPr>
        <w:rPr>
          <w:ins w:id="287" w:author="Karim Morsy" w:date="2023-07-31T17:09:00Z"/>
        </w:rPr>
      </w:pPr>
      <w:ins w:id="288" w:author="Karim Morsy" w:date="2023-07-31T17:09:00Z">
        <w:r w:rsidRPr="00742FAE">
          <w:t>Th</w:t>
        </w:r>
        <w:r>
          <w:t>e UE shall include this IE if IP communication is used.</w:t>
        </w:r>
      </w:ins>
    </w:p>
    <w:p w14:paraId="6DA28889" w14:textId="77777777" w:rsidR="00091BAA" w:rsidRPr="00742FAE" w:rsidRDefault="00091BAA" w:rsidP="00091BAA">
      <w:pPr>
        <w:pStyle w:val="Heading4"/>
        <w:rPr>
          <w:ins w:id="289" w:author="Karim Morsy" w:date="2023-07-31T17:09:00Z"/>
        </w:rPr>
      </w:pPr>
      <w:bookmarkStart w:id="290" w:name="_Toc59209022"/>
      <w:bookmarkStart w:id="291" w:name="_Toc75734861"/>
      <w:bookmarkStart w:id="292" w:name="_Toc131184745"/>
      <w:ins w:id="293" w:author="Karim Morsy" w:date="2023-07-31T17:09:00Z">
        <w:r>
          <w:t>11.x.2</w:t>
        </w:r>
        <w:r w:rsidRPr="00742FAE">
          <w:t>.</w:t>
        </w:r>
        <w:r>
          <w:t>3</w:t>
        </w:r>
        <w:r w:rsidRPr="00742FAE">
          <w:tab/>
        </w:r>
        <w:r>
          <w:t>Link local IPv6 address</w:t>
        </w:r>
        <w:bookmarkEnd w:id="290"/>
        <w:bookmarkEnd w:id="291"/>
        <w:bookmarkEnd w:id="292"/>
      </w:ins>
    </w:p>
    <w:p w14:paraId="0F5CD035" w14:textId="77777777" w:rsidR="00091BAA" w:rsidRDefault="00091BAA" w:rsidP="00091BAA">
      <w:pPr>
        <w:rPr>
          <w:ins w:id="294" w:author="Karim Morsy" w:date="2023-07-31T17:09:00Z"/>
        </w:rPr>
      </w:pPr>
      <w:ins w:id="295" w:author="Karim Morsy" w:date="2023-07-31T17:09:00Z">
        <w:r w:rsidRPr="00742FAE">
          <w:t>Th</w:t>
        </w:r>
        <w:r>
          <w:t xml:space="preserve">e UE shall include this IE if IP communication is </w:t>
        </w:r>
        <w:proofErr w:type="gramStart"/>
        <w:r>
          <w:t>used</w:t>
        </w:r>
        <w:proofErr w:type="gramEnd"/>
        <w:r>
          <w:t xml:space="preserve"> and the IP address configuration is set to </w:t>
        </w:r>
        <w:r w:rsidRPr="00183538">
          <w:t>"</w:t>
        </w:r>
        <w:r>
          <w:t xml:space="preserve">IPv6 </w:t>
        </w:r>
        <w:r w:rsidRPr="00183538">
          <w:t>address allocation not supported"</w:t>
        </w:r>
        <w:r>
          <w:t>.</w:t>
        </w:r>
      </w:ins>
    </w:p>
    <w:p w14:paraId="76AC2C09" w14:textId="77777777" w:rsidR="00091BAA" w:rsidRDefault="00091BAA" w:rsidP="00091BAA">
      <w:pPr>
        <w:pStyle w:val="Heading3"/>
        <w:rPr>
          <w:ins w:id="296" w:author="Karim Morsy" w:date="2023-07-31T17:09:00Z"/>
          <w:rFonts w:eastAsia="SimSun"/>
          <w:lang w:val="en-US" w:eastAsia="zh-CN"/>
        </w:rPr>
      </w:pPr>
      <w:bookmarkStart w:id="297" w:name="_Toc51951307"/>
      <w:bookmarkStart w:id="298" w:name="_Toc59209084"/>
      <w:bookmarkStart w:id="299" w:name="_Toc75734923"/>
      <w:bookmarkStart w:id="300" w:name="_Toc131184807"/>
      <w:ins w:id="301" w:author="Karim Morsy" w:date="2023-07-31T17:09:00Z">
        <w:r>
          <w:rPr>
            <w:rFonts w:eastAsia="SimSun"/>
            <w:lang w:val="en-US" w:eastAsia="zh-CN"/>
          </w:rPr>
          <w:t>11.x</w:t>
        </w:r>
        <w:r>
          <w:t>.3</w:t>
        </w:r>
        <w:r>
          <w:tab/>
          <w:t xml:space="preserve">A2X Direct link </w:t>
        </w:r>
        <w:r>
          <w:rPr>
            <w:rFonts w:eastAsia="SimSun"/>
            <w:lang w:val="en-US" w:eastAsia="zh-CN"/>
          </w:rPr>
          <w:t>establishment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reject</w:t>
        </w:r>
        <w:bookmarkEnd w:id="297"/>
        <w:bookmarkEnd w:id="298"/>
        <w:bookmarkEnd w:id="299"/>
        <w:bookmarkEnd w:id="300"/>
      </w:ins>
    </w:p>
    <w:p w14:paraId="46224A9B" w14:textId="77777777" w:rsidR="00091BAA" w:rsidRDefault="00091BAA" w:rsidP="00091BAA">
      <w:pPr>
        <w:pStyle w:val="Heading4"/>
        <w:rPr>
          <w:ins w:id="302" w:author="Karim Morsy" w:date="2023-07-31T17:09:00Z"/>
        </w:rPr>
      </w:pPr>
      <w:bookmarkStart w:id="303" w:name="_Toc51951308"/>
      <w:bookmarkStart w:id="304" w:name="_Toc59209085"/>
      <w:bookmarkStart w:id="305" w:name="_Toc75734924"/>
      <w:bookmarkStart w:id="306" w:name="_Toc131184808"/>
      <w:ins w:id="307" w:author="Karim Morsy" w:date="2023-07-31T17:09:00Z"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3.1</w:t>
        </w:r>
        <w:r>
          <w:tab/>
          <w:t>Message definition</w:t>
        </w:r>
        <w:bookmarkEnd w:id="303"/>
        <w:bookmarkEnd w:id="304"/>
        <w:bookmarkEnd w:id="305"/>
        <w:bookmarkEnd w:id="306"/>
      </w:ins>
    </w:p>
    <w:p w14:paraId="2C950788" w14:textId="77777777" w:rsidR="00091BAA" w:rsidRDefault="00091BAA" w:rsidP="00091BAA">
      <w:pPr>
        <w:rPr>
          <w:ins w:id="308" w:author="Karim Morsy" w:date="2023-07-31T17:09:00Z"/>
        </w:rPr>
      </w:pPr>
      <w:ins w:id="309" w:author="Karim Morsy" w:date="2023-07-31T17:09:00Z">
        <w:r>
          <w:t xml:space="preserve">This message is sent by the UE to another peer UE to indicate that the A2X link </w:t>
        </w:r>
        <w:r>
          <w:rPr>
            <w:rFonts w:eastAsia="SimSun"/>
            <w:lang w:val="en-US" w:eastAsia="zh-CN"/>
          </w:rPr>
          <w:t>establishment</w:t>
        </w:r>
        <w:r>
          <w:t xml:space="preserve"> request is not accepted. See </w:t>
        </w:r>
        <w:r w:rsidRPr="00742FAE">
          <w:t>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.3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.</w:t>
        </w:r>
      </w:ins>
    </w:p>
    <w:p w14:paraId="6C4EC378" w14:textId="77777777" w:rsidR="00091BAA" w:rsidRPr="00C07354" w:rsidRDefault="00091BAA" w:rsidP="00091BAA">
      <w:pPr>
        <w:pStyle w:val="B1"/>
        <w:rPr>
          <w:ins w:id="310" w:author="Karim Morsy" w:date="2023-07-31T17:09:00Z"/>
        </w:rPr>
      </w:pPr>
      <w:ins w:id="311" w:author="Karim Morsy" w:date="2023-07-31T17:09:00Z">
        <w:r w:rsidRPr="00C07354">
          <w:t>Message type:</w:t>
        </w:r>
        <w:r w:rsidRPr="00C07354">
          <w:tab/>
        </w:r>
        <w:r>
          <w:t>A2X DIRECT LINK ESTABLISHMENT REJECT</w:t>
        </w:r>
      </w:ins>
    </w:p>
    <w:p w14:paraId="24ADD558" w14:textId="77777777" w:rsidR="00091BAA" w:rsidRPr="006925E5" w:rsidRDefault="00091BAA" w:rsidP="00091BAA">
      <w:pPr>
        <w:pStyle w:val="B1"/>
        <w:rPr>
          <w:ins w:id="312" w:author="Karim Morsy" w:date="2023-07-31T17:09:00Z"/>
        </w:rPr>
      </w:pPr>
      <w:ins w:id="313" w:author="Karim Morsy" w:date="2023-07-31T17:09:00Z">
        <w:r w:rsidRPr="00C07354">
          <w:t>Significance:</w:t>
        </w:r>
        <w:r w:rsidRPr="00C07354">
          <w:tab/>
          <w:t>dual</w:t>
        </w:r>
      </w:ins>
    </w:p>
    <w:p w14:paraId="3BDE6976" w14:textId="77777777" w:rsidR="00091BAA" w:rsidRPr="006415A3" w:rsidRDefault="00091BAA" w:rsidP="00091BAA">
      <w:pPr>
        <w:pStyle w:val="B1"/>
        <w:rPr>
          <w:ins w:id="314" w:author="Karim Morsy" w:date="2023-07-31T17:09:00Z"/>
        </w:rPr>
      </w:pPr>
      <w:ins w:id="315" w:author="Karim Morsy" w:date="2023-07-31T17:09:00Z">
        <w:r w:rsidRPr="006415A3">
          <w:t>Direction:</w:t>
        </w:r>
        <w:r>
          <w:tab/>
        </w:r>
        <w:r w:rsidRPr="006415A3">
          <w:t>UE to peer UE</w:t>
        </w:r>
      </w:ins>
    </w:p>
    <w:p w14:paraId="5E809B33" w14:textId="77777777" w:rsidR="00091BAA" w:rsidRDefault="00091BAA" w:rsidP="00091BAA">
      <w:pPr>
        <w:pStyle w:val="TH"/>
        <w:rPr>
          <w:ins w:id="316" w:author="Karim Morsy" w:date="2023-07-31T17:09:00Z"/>
        </w:rPr>
      </w:pPr>
      <w:ins w:id="317" w:author="Karim Morsy" w:date="2023-07-31T17:09:00Z">
        <w:r>
          <w:lastRenderedPageBreak/>
          <w:t>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.3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A2X DIRECT LINK ESTABLISHMENT REJECT</w:t>
        </w:r>
        <w:r w:rsidRPr="00742FAE"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091BAA" w:rsidRPr="0081530C" w14:paraId="3B79703F" w14:textId="77777777" w:rsidTr="00F61D2C">
        <w:trPr>
          <w:cantSplit/>
          <w:jc w:val="center"/>
          <w:ins w:id="318" w:author="Karim Morsy" w:date="2023-07-31T17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CA60" w14:textId="77777777" w:rsidR="00091BAA" w:rsidRPr="0081530C" w:rsidRDefault="00091BAA" w:rsidP="00F61D2C">
            <w:pPr>
              <w:pStyle w:val="TAH"/>
              <w:rPr>
                <w:ins w:id="319" w:author="Karim Morsy" w:date="2023-07-31T17:09:00Z"/>
              </w:rPr>
            </w:pPr>
            <w:ins w:id="320" w:author="Karim Morsy" w:date="2023-07-31T17:09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65FE" w14:textId="77777777" w:rsidR="00091BAA" w:rsidRPr="0081530C" w:rsidRDefault="00091BAA" w:rsidP="00F61D2C">
            <w:pPr>
              <w:pStyle w:val="TAH"/>
              <w:rPr>
                <w:ins w:id="321" w:author="Karim Morsy" w:date="2023-07-31T17:09:00Z"/>
              </w:rPr>
            </w:pPr>
            <w:ins w:id="322" w:author="Karim Morsy" w:date="2023-07-31T17:09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A60E" w14:textId="77777777" w:rsidR="00091BAA" w:rsidRPr="0081530C" w:rsidRDefault="00091BAA" w:rsidP="00F61D2C">
            <w:pPr>
              <w:pStyle w:val="TAH"/>
              <w:rPr>
                <w:ins w:id="323" w:author="Karim Morsy" w:date="2023-07-31T17:09:00Z"/>
              </w:rPr>
            </w:pPr>
            <w:ins w:id="324" w:author="Karim Morsy" w:date="2023-07-31T17:09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2654" w14:textId="77777777" w:rsidR="00091BAA" w:rsidRPr="0081530C" w:rsidRDefault="00091BAA" w:rsidP="00F61D2C">
            <w:pPr>
              <w:pStyle w:val="TAH"/>
              <w:rPr>
                <w:ins w:id="325" w:author="Karim Morsy" w:date="2023-07-31T17:09:00Z"/>
              </w:rPr>
            </w:pPr>
            <w:ins w:id="326" w:author="Karim Morsy" w:date="2023-07-31T17:09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23AF" w14:textId="77777777" w:rsidR="00091BAA" w:rsidRPr="0081530C" w:rsidRDefault="00091BAA" w:rsidP="00F61D2C">
            <w:pPr>
              <w:pStyle w:val="TAH"/>
              <w:rPr>
                <w:ins w:id="327" w:author="Karim Morsy" w:date="2023-07-31T17:09:00Z"/>
              </w:rPr>
            </w:pPr>
            <w:ins w:id="328" w:author="Karim Morsy" w:date="2023-07-31T17:09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A8C6" w14:textId="77777777" w:rsidR="00091BAA" w:rsidRPr="0081530C" w:rsidRDefault="00091BAA" w:rsidP="00F61D2C">
            <w:pPr>
              <w:pStyle w:val="TAH"/>
              <w:rPr>
                <w:ins w:id="329" w:author="Karim Morsy" w:date="2023-07-31T17:09:00Z"/>
              </w:rPr>
            </w:pPr>
            <w:ins w:id="330" w:author="Karim Morsy" w:date="2023-07-31T17:09:00Z">
              <w:r w:rsidRPr="0081530C">
                <w:t>Length</w:t>
              </w:r>
            </w:ins>
          </w:p>
        </w:tc>
      </w:tr>
      <w:tr w:rsidR="00091BAA" w:rsidRPr="0081530C" w14:paraId="7C313310" w14:textId="77777777" w:rsidTr="00F61D2C">
        <w:trPr>
          <w:cantSplit/>
          <w:jc w:val="center"/>
          <w:ins w:id="331" w:author="Karim Morsy" w:date="2023-07-31T17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0331" w14:textId="77777777" w:rsidR="00091BAA" w:rsidRPr="0081530C" w:rsidRDefault="00091BAA" w:rsidP="00F61D2C">
            <w:pPr>
              <w:pStyle w:val="TAL"/>
              <w:rPr>
                <w:ins w:id="332" w:author="Karim Morsy" w:date="2023-07-31T17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54A1" w14:textId="77777777" w:rsidR="00091BAA" w:rsidRPr="0081530C" w:rsidRDefault="00091BAA" w:rsidP="00F61D2C">
            <w:pPr>
              <w:pStyle w:val="TAL"/>
              <w:rPr>
                <w:ins w:id="333" w:author="Karim Morsy" w:date="2023-07-31T17:09:00Z"/>
              </w:rPr>
            </w:pPr>
            <w:ins w:id="334" w:author="Karim Morsy" w:date="2023-07-31T17:09:00Z">
              <w:r>
                <w:t>A2X DIRECT LINK ESTABLISHMENT REJECT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788E" w14:textId="77777777" w:rsidR="00091BAA" w:rsidRPr="0081530C" w:rsidRDefault="00091BAA" w:rsidP="00F61D2C">
            <w:pPr>
              <w:pStyle w:val="TAL"/>
              <w:rPr>
                <w:ins w:id="335" w:author="Karim Morsy" w:date="2023-07-31T17:09:00Z"/>
              </w:rPr>
            </w:pPr>
            <w:ins w:id="336" w:author="Karim Morsy" w:date="2023-07-31T17:09:00Z">
              <w:r>
                <w:t xml:space="preserve">A2X </w:t>
              </w:r>
              <w:r w:rsidRPr="0081530C">
                <w:t xml:space="preserve">PC5 signalling message </w:t>
              </w:r>
              <w:proofErr w:type="gramStart"/>
              <w:r w:rsidRPr="0081530C">
                <w:t>type</w:t>
              </w:r>
              <w:proofErr w:type="gramEnd"/>
            </w:ins>
          </w:p>
          <w:p w14:paraId="762FD825" w14:textId="77777777" w:rsidR="00091BAA" w:rsidRPr="0081530C" w:rsidRDefault="00091BAA" w:rsidP="00F61D2C">
            <w:pPr>
              <w:pStyle w:val="TAL"/>
              <w:rPr>
                <w:ins w:id="337" w:author="Karim Morsy" w:date="2023-07-31T17:09:00Z"/>
              </w:rPr>
            </w:pPr>
            <w:ins w:id="338" w:author="Karim Morsy" w:date="2023-07-31T17:09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E753" w14:textId="77777777" w:rsidR="00091BAA" w:rsidRPr="0081530C" w:rsidRDefault="00091BAA" w:rsidP="00F61D2C">
            <w:pPr>
              <w:pStyle w:val="TAC"/>
              <w:rPr>
                <w:ins w:id="339" w:author="Karim Morsy" w:date="2023-07-31T17:09:00Z"/>
              </w:rPr>
            </w:pPr>
            <w:ins w:id="340" w:author="Karim Morsy" w:date="2023-07-31T17:09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1392" w14:textId="77777777" w:rsidR="00091BAA" w:rsidRPr="0081530C" w:rsidRDefault="00091BAA" w:rsidP="00F61D2C">
            <w:pPr>
              <w:pStyle w:val="TAC"/>
              <w:rPr>
                <w:ins w:id="341" w:author="Karim Morsy" w:date="2023-07-31T17:09:00Z"/>
              </w:rPr>
            </w:pPr>
            <w:ins w:id="342" w:author="Karim Morsy" w:date="2023-07-31T17:09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BFA1" w14:textId="77777777" w:rsidR="00091BAA" w:rsidRPr="0081530C" w:rsidRDefault="00091BAA" w:rsidP="00F61D2C">
            <w:pPr>
              <w:pStyle w:val="TAC"/>
              <w:rPr>
                <w:ins w:id="343" w:author="Karim Morsy" w:date="2023-07-31T17:09:00Z"/>
              </w:rPr>
            </w:pPr>
            <w:ins w:id="344" w:author="Karim Morsy" w:date="2023-07-31T17:09:00Z">
              <w:r w:rsidRPr="0081530C">
                <w:t>1</w:t>
              </w:r>
            </w:ins>
          </w:p>
        </w:tc>
      </w:tr>
      <w:tr w:rsidR="00091BAA" w:rsidRPr="0081530C" w14:paraId="1AD4E0CB" w14:textId="77777777" w:rsidTr="00F61D2C">
        <w:trPr>
          <w:cantSplit/>
          <w:jc w:val="center"/>
          <w:ins w:id="345" w:author="Karim Morsy" w:date="2023-07-31T17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0FA22" w14:textId="77777777" w:rsidR="00091BAA" w:rsidRPr="0081530C" w:rsidRDefault="00091BAA" w:rsidP="00F61D2C">
            <w:pPr>
              <w:pStyle w:val="TAL"/>
              <w:rPr>
                <w:ins w:id="346" w:author="Karim Morsy" w:date="2023-07-31T17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8DA5" w14:textId="77777777" w:rsidR="00091BAA" w:rsidRPr="0081530C" w:rsidRDefault="00091BAA" w:rsidP="00F61D2C">
            <w:pPr>
              <w:pStyle w:val="TAL"/>
              <w:rPr>
                <w:ins w:id="347" w:author="Karim Morsy" w:date="2023-07-31T17:09:00Z"/>
              </w:rPr>
            </w:pPr>
            <w:ins w:id="348" w:author="Karim Morsy" w:date="2023-07-31T17:09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BB9F" w14:textId="77777777" w:rsidR="00091BAA" w:rsidRPr="0081530C" w:rsidRDefault="00091BAA" w:rsidP="00F61D2C">
            <w:pPr>
              <w:pStyle w:val="TAL"/>
              <w:rPr>
                <w:ins w:id="349" w:author="Karim Morsy" w:date="2023-07-31T17:09:00Z"/>
              </w:rPr>
            </w:pPr>
            <w:ins w:id="350" w:author="Karim Morsy" w:date="2023-07-31T17:09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57E0A3F1" w14:textId="77777777" w:rsidR="00091BAA" w:rsidRPr="0081530C" w:rsidRDefault="00091BAA" w:rsidP="00F61D2C">
            <w:pPr>
              <w:pStyle w:val="TAL"/>
              <w:rPr>
                <w:ins w:id="351" w:author="Karim Morsy" w:date="2023-07-31T17:09:00Z"/>
              </w:rPr>
            </w:pPr>
            <w:ins w:id="352" w:author="Karim Morsy" w:date="2023-07-31T17:09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E4504" w14:textId="77777777" w:rsidR="00091BAA" w:rsidRPr="0081530C" w:rsidRDefault="00091BAA" w:rsidP="00F61D2C">
            <w:pPr>
              <w:pStyle w:val="TAC"/>
              <w:rPr>
                <w:ins w:id="353" w:author="Karim Morsy" w:date="2023-07-31T17:09:00Z"/>
              </w:rPr>
            </w:pPr>
            <w:ins w:id="354" w:author="Karim Morsy" w:date="2023-07-31T17:09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9CF2" w14:textId="77777777" w:rsidR="00091BAA" w:rsidRPr="0081530C" w:rsidRDefault="00091BAA" w:rsidP="00F61D2C">
            <w:pPr>
              <w:pStyle w:val="TAC"/>
              <w:rPr>
                <w:ins w:id="355" w:author="Karim Morsy" w:date="2023-07-31T17:09:00Z"/>
              </w:rPr>
            </w:pPr>
            <w:ins w:id="356" w:author="Karim Morsy" w:date="2023-07-31T17:09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B860" w14:textId="77777777" w:rsidR="00091BAA" w:rsidRPr="0081530C" w:rsidRDefault="00091BAA" w:rsidP="00F61D2C">
            <w:pPr>
              <w:pStyle w:val="TAC"/>
              <w:rPr>
                <w:ins w:id="357" w:author="Karim Morsy" w:date="2023-07-31T17:09:00Z"/>
                <w:lang w:eastAsia="zh-CN"/>
              </w:rPr>
            </w:pPr>
            <w:ins w:id="358" w:author="Karim Morsy" w:date="2023-07-31T17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91BAA" w:rsidRPr="0081530C" w14:paraId="6EF28B82" w14:textId="77777777" w:rsidTr="00F61D2C">
        <w:trPr>
          <w:cantSplit/>
          <w:jc w:val="center"/>
          <w:ins w:id="359" w:author="Karim Morsy" w:date="2023-07-31T17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7BC6" w14:textId="77777777" w:rsidR="00091BAA" w:rsidRPr="0081530C" w:rsidRDefault="00091BAA" w:rsidP="00F61D2C">
            <w:pPr>
              <w:pStyle w:val="TAL"/>
              <w:rPr>
                <w:ins w:id="360" w:author="Karim Morsy" w:date="2023-07-31T17:09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4554" w14:textId="77777777" w:rsidR="00091BAA" w:rsidRPr="0081530C" w:rsidRDefault="00091BAA" w:rsidP="00F61D2C">
            <w:pPr>
              <w:pStyle w:val="TAL"/>
              <w:rPr>
                <w:ins w:id="361" w:author="Karim Morsy" w:date="2023-07-31T17:09:00Z"/>
              </w:rPr>
            </w:pPr>
            <w:ins w:id="362" w:author="Karim Morsy" w:date="2023-07-31T17:09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7EA9" w14:textId="77777777" w:rsidR="00091BAA" w:rsidRDefault="00091BAA" w:rsidP="00F61D2C">
            <w:pPr>
              <w:pStyle w:val="TAL"/>
              <w:rPr>
                <w:ins w:id="363" w:author="Karim Morsy" w:date="2023-07-31T17:09:00Z"/>
                <w:lang w:val="en-US" w:eastAsia="zh-CN"/>
              </w:rPr>
            </w:pPr>
            <w:ins w:id="364" w:author="Karim Morsy" w:date="2023-07-31T17:09:00Z">
              <w:r w:rsidRPr="00F3123B">
                <w:rPr>
                  <w:lang w:val="en-US" w:eastAsia="zh-CN"/>
                </w:rPr>
                <w:t xml:space="preserve">PC5 signalling protocol </w:t>
              </w:r>
              <w:proofErr w:type="gramStart"/>
              <w:r w:rsidRPr="00F3123B">
                <w:rPr>
                  <w:lang w:val="en-US" w:eastAsia="zh-CN"/>
                </w:rPr>
                <w:t>cause</w:t>
              </w:r>
              <w:proofErr w:type="gramEnd"/>
            </w:ins>
          </w:p>
          <w:p w14:paraId="6C98D662" w14:textId="77777777" w:rsidR="00091BAA" w:rsidRDefault="00091BAA" w:rsidP="00F61D2C">
            <w:pPr>
              <w:pStyle w:val="TAL"/>
              <w:rPr>
                <w:ins w:id="365" w:author="Karim Morsy" w:date="2023-07-31T17:09:00Z"/>
                <w:rFonts w:eastAsia="SimSun"/>
                <w:lang w:val="en-US" w:eastAsia="zh-CN"/>
              </w:rPr>
            </w:pPr>
            <w:ins w:id="366" w:author="Karim Morsy" w:date="2023-07-31T17:09:00Z">
              <w:r>
                <w:rPr>
                  <w:lang w:val="en-US" w:eastAsia="zh-CN"/>
                </w:rPr>
                <w:t>12</w:t>
              </w:r>
              <w:r w:rsidRPr="006821FB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x</w:t>
              </w:r>
              <w:r w:rsidRPr="006821FB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6842" w14:textId="77777777" w:rsidR="00091BAA" w:rsidRDefault="00091BAA" w:rsidP="00F61D2C">
            <w:pPr>
              <w:pStyle w:val="TAC"/>
              <w:rPr>
                <w:ins w:id="367" w:author="Karim Morsy" w:date="2023-07-31T17:09:00Z"/>
                <w:rFonts w:eastAsia="SimSun"/>
                <w:lang w:eastAsia="zh-CN"/>
              </w:rPr>
            </w:pPr>
            <w:ins w:id="368" w:author="Karim Morsy" w:date="2023-07-31T17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9327" w14:textId="77777777" w:rsidR="00091BAA" w:rsidRPr="0081530C" w:rsidRDefault="00091BAA" w:rsidP="00F61D2C">
            <w:pPr>
              <w:pStyle w:val="TAC"/>
              <w:rPr>
                <w:ins w:id="369" w:author="Karim Morsy" w:date="2023-07-31T17:09:00Z"/>
              </w:rPr>
            </w:pPr>
            <w:ins w:id="370" w:author="Karim Morsy" w:date="2023-07-31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1D94" w14:textId="77777777" w:rsidR="00091BAA" w:rsidRPr="0081530C" w:rsidRDefault="00091BAA" w:rsidP="00F61D2C">
            <w:pPr>
              <w:pStyle w:val="TAC"/>
              <w:rPr>
                <w:ins w:id="371" w:author="Karim Morsy" w:date="2023-07-31T17:09:00Z"/>
              </w:rPr>
            </w:pPr>
            <w:ins w:id="372" w:author="Karim Morsy" w:date="2023-07-31T17:09:00Z">
              <w:r>
                <w:t>1</w:t>
              </w:r>
            </w:ins>
          </w:p>
        </w:tc>
      </w:tr>
    </w:tbl>
    <w:p w14:paraId="7A61B224" w14:textId="77777777" w:rsidR="00F61AF7" w:rsidRPr="00EE02C5" w:rsidRDefault="00F61AF7" w:rsidP="00F61AF7"/>
    <w:p w14:paraId="10FC0FBC" w14:textId="77777777" w:rsidR="00F61AF7" w:rsidRPr="006B5418" w:rsidRDefault="00F61AF7" w:rsidP="00F61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2"/>
    </w:p>
    <w:sectPr w:rsidR="00F61AF7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842BA" w14:textId="77777777" w:rsidR="00C229A5" w:rsidRDefault="00C229A5">
      <w:r>
        <w:separator/>
      </w:r>
    </w:p>
  </w:endnote>
  <w:endnote w:type="continuationSeparator" w:id="0">
    <w:p w14:paraId="75648952" w14:textId="77777777" w:rsidR="00C229A5" w:rsidRDefault="00C2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7055" w14:textId="77777777" w:rsidR="00C229A5" w:rsidRDefault="00C229A5">
      <w:r>
        <w:separator/>
      </w:r>
    </w:p>
  </w:footnote>
  <w:footnote w:type="continuationSeparator" w:id="0">
    <w:p w14:paraId="2CFE391D" w14:textId="77777777" w:rsidR="00C229A5" w:rsidRDefault="00C2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05313"/>
    <w:rsid w:val="0001283C"/>
    <w:rsid w:val="00022E4A"/>
    <w:rsid w:val="00023463"/>
    <w:rsid w:val="00032D56"/>
    <w:rsid w:val="00036A80"/>
    <w:rsid w:val="0003711D"/>
    <w:rsid w:val="00043D95"/>
    <w:rsid w:val="00043E25"/>
    <w:rsid w:val="00043F30"/>
    <w:rsid w:val="000443A3"/>
    <w:rsid w:val="0004575F"/>
    <w:rsid w:val="00047AB3"/>
    <w:rsid w:val="00055555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91BAA"/>
    <w:rsid w:val="000A0C63"/>
    <w:rsid w:val="000B1216"/>
    <w:rsid w:val="000B14A6"/>
    <w:rsid w:val="000B1838"/>
    <w:rsid w:val="000B2632"/>
    <w:rsid w:val="000B50DB"/>
    <w:rsid w:val="000C4A18"/>
    <w:rsid w:val="000C6598"/>
    <w:rsid w:val="000D21C2"/>
    <w:rsid w:val="000D759A"/>
    <w:rsid w:val="000E1471"/>
    <w:rsid w:val="000E7431"/>
    <w:rsid w:val="000F0F91"/>
    <w:rsid w:val="000F2C43"/>
    <w:rsid w:val="000F4FFE"/>
    <w:rsid w:val="00112065"/>
    <w:rsid w:val="00116BDF"/>
    <w:rsid w:val="00125AA3"/>
    <w:rsid w:val="00126DDE"/>
    <w:rsid w:val="00130F69"/>
    <w:rsid w:val="0013241F"/>
    <w:rsid w:val="00132BCE"/>
    <w:rsid w:val="001351DB"/>
    <w:rsid w:val="001359E3"/>
    <w:rsid w:val="001429A9"/>
    <w:rsid w:val="00142F65"/>
    <w:rsid w:val="00143552"/>
    <w:rsid w:val="00145A22"/>
    <w:rsid w:val="00157A04"/>
    <w:rsid w:val="00164F28"/>
    <w:rsid w:val="00165089"/>
    <w:rsid w:val="001723B6"/>
    <w:rsid w:val="00172E7C"/>
    <w:rsid w:val="00182401"/>
    <w:rsid w:val="00183134"/>
    <w:rsid w:val="001862AF"/>
    <w:rsid w:val="00191E6B"/>
    <w:rsid w:val="001A52B6"/>
    <w:rsid w:val="001B5C2B"/>
    <w:rsid w:val="001B77E2"/>
    <w:rsid w:val="001C1B08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59DC"/>
    <w:rsid w:val="001F70F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07C"/>
    <w:rsid w:val="00285815"/>
    <w:rsid w:val="00291147"/>
    <w:rsid w:val="002A20DC"/>
    <w:rsid w:val="002A6BBA"/>
    <w:rsid w:val="002A77B9"/>
    <w:rsid w:val="002B1A87"/>
    <w:rsid w:val="002B3C88"/>
    <w:rsid w:val="002E48BE"/>
    <w:rsid w:val="002E6115"/>
    <w:rsid w:val="002F0FFF"/>
    <w:rsid w:val="002F260F"/>
    <w:rsid w:val="002F4FF2"/>
    <w:rsid w:val="002F6340"/>
    <w:rsid w:val="002F775C"/>
    <w:rsid w:val="00303B4D"/>
    <w:rsid w:val="00305C60"/>
    <w:rsid w:val="00311FA7"/>
    <w:rsid w:val="00315BD4"/>
    <w:rsid w:val="00320DDC"/>
    <w:rsid w:val="00323E5A"/>
    <w:rsid w:val="003247E5"/>
    <w:rsid w:val="00324E79"/>
    <w:rsid w:val="0033063A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0C9F"/>
    <w:rsid w:val="00394E81"/>
    <w:rsid w:val="0039708B"/>
    <w:rsid w:val="003A22A6"/>
    <w:rsid w:val="003A47C1"/>
    <w:rsid w:val="003A59CB"/>
    <w:rsid w:val="003B2CE5"/>
    <w:rsid w:val="003B79F5"/>
    <w:rsid w:val="003C05A6"/>
    <w:rsid w:val="003C265E"/>
    <w:rsid w:val="003C744B"/>
    <w:rsid w:val="003D5AC8"/>
    <w:rsid w:val="003D7FF7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43B23"/>
    <w:rsid w:val="004576D5"/>
    <w:rsid w:val="00497CB9"/>
    <w:rsid w:val="00497F14"/>
    <w:rsid w:val="004A4BEC"/>
    <w:rsid w:val="004A7DA9"/>
    <w:rsid w:val="004B1597"/>
    <w:rsid w:val="004B45A4"/>
    <w:rsid w:val="004B48FE"/>
    <w:rsid w:val="004C1E90"/>
    <w:rsid w:val="004C2CCE"/>
    <w:rsid w:val="004D077E"/>
    <w:rsid w:val="004D1A2A"/>
    <w:rsid w:val="004D3FB1"/>
    <w:rsid w:val="004E2090"/>
    <w:rsid w:val="004F048F"/>
    <w:rsid w:val="004F64EF"/>
    <w:rsid w:val="00502AF7"/>
    <w:rsid w:val="005048B7"/>
    <w:rsid w:val="0050780D"/>
    <w:rsid w:val="00507C14"/>
    <w:rsid w:val="00511527"/>
    <w:rsid w:val="0051277C"/>
    <w:rsid w:val="00516457"/>
    <w:rsid w:val="005275CB"/>
    <w:rsid w:val="00530567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5E25"/>
    <w:rsid w:val="005C78B1"/>
    <w:rsid w:val="005C7BF5"/>
    <w:rsid w:val="005D1433"/>
    <w:rsid w:val="005D2D12"/>
    <w:rsid w:val="005D7121"/>
    <w:rsid w:val="005D720B"/>
    <w:rsid w:val="005E0385"/>
    <w:rsid w:val="005E2C44"/>
    <w:rsid w:val="005E3694"/>
    <w:rsid w:val="005F07CE"/>
    <w:rsid w:val="005F1409"/>
    <w:rsid w:val="0060287A"/>
    <w:rsid w:val="00606094"/>
    <w:rsid w:val="0061048B"/>
    <w:rsid w:val="00612876"/>
    <w:rsid w:val="00620CBD"/>
    <w:rsid w:val="0062115A"/>
    <w:rsid w:val="00630D54"/>
    <w:rsid w:val="006417F1"/>
    <w:rsid w:val="00643317"/>
    <w:rsid w:val="00651C82"/>
    <w:rsid w:val="00651F86"/>
    <w:rsid w:val="00661116"/>
    <w:rsid w:val="0067093C"/>
    <w:rsid w:val="00677703"/>
    <w:rsid w:val="0068561B"/>
    <w:rsid w:val="00686979"/>
    <w:rsid w:val="006906B8"/>
    <w:rsid w:val="00696901"/>
    <w:rsid w:val="006B0BED"/>
    <w:rsid w:val="006B5418"/>
    <w:rsid w:val="006C5E07"/>
    <w:rsid w:val="006C7851"/>
    <w:rsid w:val="006D401A"/>
    <w:rsid w:val="006E21FB"/>
    <w:rsid w:val="006E292A"/>
    <w:rsid w:val="006F5506"/>
    <w:rsid w:val="006F68B3"/>
    <w:rsid w:val="006F6BF5"/>
    <w:rsid w:val="007035B3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661EE"/>
    <w:rsid w:val="007730A3"/>
    <w:rsid w:val="00773BEB"/>
    <w:rsid w:val="007760E6"/>
    <w:rsid w:val="007938F2"/>
    <w:rsid w:val="0079672B"/>
    <w:rsid w:val="00796CAF"/>
    <w:rsid w:val="007A524A"/>
    <w:rsid w:val="007B35E2"/>
    <w:rsid w:val="007B3D94"/>
    <w:rsid w:val="007B4183"/>
    <w:rsid w:val="007B512A"/>
    <w:rsid w:val="007C2097"/>
    <w:rsid w:val="007C2F14"/>
    <w:rsid w:val="007C74CD"/>
    <w:rsid w:val="007C7597"/>
    <w:rsid w:val="007D081D"/>
    <w:rsid w:val="007D51D8"/>
    <w:rsid w:val="007E6510"/>
    <w:rsid w:val="007F0625"/>
    <w:rsid w:val="00806B8C"/>
    <w:rsid w:val="00814EEC"/>
    <w:rsid w:val="00814F30"/>
    <w:rsid w:val="00817A33"/>
    <w:rsid w:val="008214C9"/>
    <w:rsid w:val="008275AA"/>
    <w:rsid w:val="008302F3"/>
    <w:rsid w:val="0084665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A10"/>
    <w:rsid w:val="008A5E86"/>
    <w:rsid w:val="008A5F08"/>
    <w:rsid w:val="008A6F3A"/>
    <w:rsid w:val="008B0665"/>
    <w:rsid w:val="008B11B2"/>
    <w:rsid w:val="008B1F7E"/>
    <w:rsid w:val="008B72B0"/>
    <w:rsid w:val="008C429F"/>
    <w:rsid w:val="008C5F6A"/>
    <w:rsid w:val="008D357F"/>
    <w:rsid w:val="008E4046"/>
    <w:rsid w:val="008E4502"/>
    <w:rsid w:val="008E4659"/>
    <w:rsid w:val="008E7FB6"/>
    <w:rsid w:val="008F0799"/>
    <w:rsid w:val="008F686C"/>
    <w:rsid w:val="008F7102"/>
    <w:rsid w:val="00912840"/>
    <w:rsid w:val="00915A10"/>
    <w:rsid w:val="00917C15"/>
    <w:rsid w:val="00920903"/>
    <w:rsid w:val="00926AC3"/>
    <w:rsid w:val="0093578B"/>
    <w:rsid w:val="00943DC1"/>
    <w:rsid w:val="00945CB4"/>
    <w:rsid w:val="00956A24"/>
    <w:rsid w:val="009629FD"/>
    <w:rsid w:val="00963D50"/>
    <w:rsid w:val="009727BE"/>
    <w:rsid w:val="00973E29"/>
    <w:rsid w:val="00986D55"/>
    <w:rsid w:val="009A7589"/>
    <w:rsid w:val="009A7B4F"/>
    <w:rsid w:val="009B3291"/>
    <w:rsid w:val="009B67DF"/>
    <w:rsid w:val="009C394A"/>
    <w:rsid w:val="009C4BD5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2C9E"/>
    <w:rsid w:val="00A140DD"/>
    <w:rsid w:val="00A21FA6"/>
    <w:rsid w:val="00A25B09"/>
    <w:rsid w:val="00A2600A"/>
    <w:rsid w:val="00A2613B"/>
    <w:rsid w:val="00A32441"/>
    <w:rsid w:val="00A3669C"/>
    <w:rsid w:val="00A42CFB"/>
    <w:rsid w:val="00A44971"/>
    <w:rsid w:val="00A46E59"/>
    <w:rsid w:val="00A47831"/>
    <w:rsid w:val="00A47E70"/>
    <w:rsid w:val="00A62675"/>
    <w:rsid w:val="00A63F5F"/>
    <w:rsid w:val="00A66760"/>
    <w:rsid w:val="00A67FE9"/>
    <w:rsid w:val="00A71AD6"/>
    <w:rsid w:val="00A72DCE"/>
    <w:rsid w:val="00A752C5"/>
    <w:rsid w:val="00A83ECE"/>
    <w:rsid w:val="00A84816"/>
    <w:rsid w:val="00A9104D"/>
    <w:rsid w:val="00A95671"/>
    <w:rsid w:val="00AA1671"/>
    <w:rsid w:val="00AA1FF5"/>
    <w:rsid w:val="00AA5F34"/>
    <w:rsid w:val="00AB39EC"/>
    <w:rsid w:val="00AC582E"/>
    <w:rsid w:val="00AD00A6"/>
    <w:rsid w:val="00AD3D99"/>
    <w:rsid w:val="00AD7C25"/>
    <w:rsid w:val="00AE3F26"/>
    <w:rsid w:val="00AE4D95"/>
    <w:rsid w:val="00AF16FA"/>
    <w:rsid w:val="00AF4DDA"/>
    <w:rsid w:val="00AF6B24"/>
    <w:rsid w:val="00B02499"/>
    <w:rsid w:val="00B02692"/>
    <w:rsid w:val="00B03597"/>
    <w:rsid w:val="00B03638"/>
    <w:rsid w:val="00B04CD8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36E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37AE"/>
    <w:rsid w:val="00BA197C"/>
    <w:rsid w:val="00BA3ACC"/>
    <w:rsid w:val="00BB0BF2"/>
    <w:rsid w:val="00BB4000"/>
    <w:rsid w:val="00BB472F"/>
    <w:rsid w:val="00BB5DFC"/>
    <w:rsid w:val="00BC0575"/>
    <w:rsid w:val="00BC39EF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152D0"/>
    <w:rsid w:val="00C21836"/>
    <w:rsid w:val="00C22768"/>
    <w:rsid w:val="00C229A5"/>
    <w:rsid w:val="00C31593"/>
    <w:rsid w:val="00C35960"/>
    <w:rsid w:val="00C37922"/>
    <w:rsid w:val="00C415C3"/>
    <w:rsid w:val="00C45688"/>
    <w:rsid w:val="00C51A2A"/>
    <w:rsid w:val="00C57483"/>
    <w:rsid w:val="00C603E5"/>
    <w:rsid w:val="00C62DB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02B3"/>
    <w:rsid w:val="00D212C6"/>
    <w:rsid w:val="00D249C2"/>
    <w:rsid w:val="00D30D2E"/>
    <w:rsid w:val="00D30D4C"/>
    <w:rsid w:val="00D322F7"/>
    <w:rsid w:val="00D325C1"/>
    <w:rsid w:val="00D51C49"/>
    <w:rsid w:val="00D53BE5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D4286"/>
    <w:rsid w:val="00DE1AE6"/>
    <w:rsid w:val="00DE20D4"/>
    <w:rsid w:val="00DE68F6"/>
    <w:rsid w:val="00DF0584"/>
    <w:rsid w:val="00DF5E6E"/>
    <w:rsid w:val="00E015DE"/>
    <w:rsid w:val="00E100C9"/>
    <w:rsid w:val="00E159F8"/>
    <w:rsid w:val="00E23A56"/>
    <w:rsid w:val="00E24619"/>
    <w:rsid w:val="00E267F0"/>
    <w:rsid w:val="00E27B69"/>
    <w:rsid w:val="00E27D4B"/>
    <w:rsid w:val="00E343F1"/>
    <w:rsid w:val="00E36E96"/>
    <w:rsid w:val="00E4306D"/>
    <w:rsid w:val="00E449AF"/>
    <w:rsid w:val="00E47D79"/>
    <w:rsid w:val="00E55921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A15FE"/>
    <w:rsid w:val="00EA3502"/>
    <w:rsid w:val="00EA76BB"/>
    <w:rsid w:val="00EB3B3E"/>
    <w:rsid w:val="00EB3FE7"/>
    <w:rsid w:val="00EC11EB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15A8A"/>
    <w:rsid w:val="00F21CC1"/>
    <w:rsid w:val="00F25D98"/>
    <w:rsid w:val="00F26950"/>
    <w:rsid w:val="00F300FB"/>
    <w:rsid w:val="00F34365"/>
    <w:rsid w:val="00F34816"/>
    <w:rsid w:val="00F41BCD"/>
    <w:rsid w:val="00F432E2"/>
    <w:rsid w:val="00F433AD"/>
    <w:rsid w:val="00F47FE1"/>
    <w:rsid w:val="00F503F5"/>
    <w:rsid w:val="00F61AF7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425"/>
    <w:rsid w:val="00FA7CAF"/>
    <w:rsid w:val="00FB5A85"/>
    <w:rsid w:val="00FB6386"/>
    <w:rsid w:val="00FB641F"/>
    <w:rsid w:val="00FC4B4B"/>
    <w:rsid w:val="00FC6BF7"/>
    <w:rsid w:val="00FD0C4D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  <w:style w:type="character" w:customStyle="1" w:styleId="TAHCar">
    <w:name w:val="TAH Car"/>
    <w:qFormat/>
    <w:locked/>
    <w:rsid w:val="00C603E5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091BA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91BAA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1570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240</cp:revision>
  <cp:lastPrinted>1900-01-01T00:00:00Z</cp:lastPrinted>
  <dcterms:created xsi:type="dcterms:W3CDTF">2019-01-14T04:28:00Z</dcterms:created>
  <dcterms:modified xsi:type="dcterms:W3CDTF">2023-08-13T20:46:00Z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